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BE7" w:rsidRPr="009B21FB" w:rsidRDefault="00CF529C" w:rsidP="000C36D7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9B21FB">
        <w:rPr>
          <w:rFonts w:ascii="PT Astra Serif" w:hAnsi="PT Astra Serif" w:cs="Times New Roman"/>
          <w:b/>
          <w:sz w:val="24"/>
          <w:szCs w:val="24"/>
        </w:rPr>
        <w:t xml:space="preserve">Итоговый протокол </w:t>
      </w:r>
    </w:p>
    <w:p w:rsidR="007E5B45" w:rsidRPr="009B21FB" w:rsidRDefault="00F66BE7" w:rsidP="000C36D7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9B21FB">
        <w:rPr>
          <w:rFonts w:ascii="PT Astra Serif" w:hAnsi="PT Astra Serif" w:cs="Times New Roman"/>
          <w:b/>
          <w:sz w:val="24"/>
          <w:szCs w:val="24"/>
        </w:rPr>
        <w:t>Меж</w:t>
      </w:r>
      <w:r w:rsidR="00CF529C" w:rsidRPr="009B21FB">
        <w:rPr>
          <w:rFonts w:ascii="PT Astra Serif" w:hAnsi="PT Astra Serif" w:cs="Times New Roman"/>
          <w:b/>
          <w:sz w:val="24"/>
          <w:szCs w:val="24"/>
        </w:rPr>
        <w:t>регионального фестиваля Детской журналистики</w:t>
      </w:r>
    </w:p>
    <w:p w:rsidR="00DB1371" w:rsidRPr="009B21FB" w:rsidRDefault="00CF529C" w:rsidP="00D8168E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9B21FB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B51450" w:rsidRPr="009B21FB">
        <w:rPr>
          <w:rFonts w:ascii="PT Astra Serif" w:hAnsi="PT Astra Serif" w:cs="Times New Roman"/>
          <w:b/>
          <w:sz w:val="24"/>
          <w:szCs w:val="24"/>
        </w:rPr>
        <w:t xml:space="preserve"> «Огни тайги</w:t>
      </w:r>
      <w:r w:rsidR="007B6309" w:rsidRPr="009B21FB">
        <w:rPr>
          <w:rFonts w:ascii="PT Astra Serif" w:hAnsi="PT Astra Serif" w:cs="Times New Roman"/>
          <w:b/>
          <w:sz w:val="24"/>
          <w:szCs w:val="24"/>
        </w:rPr>
        <w:t xml:space="preserve"> -</w:t>
      </w:r>
      <w:r w:rsidR="000F68C9" w:rsidRPr="009B21FB">
        <w:rPr>
          <w:rFonts w:ascii="PT Astra Serif" w:hAnsi="PT Astra Serif" w:cs="Times New Roman"/>
          <w:b/>
          <w:sz w:val="24"/>
          <w:szCs w:val="24"/>
        </w:rPr>
        <w:t>2023»</w:t>
      </w:r>
    </w:p>
    <w:p w:rsidR="00F162F3" w:rsidRPr="009B21FB" w:rsidRDefault="00F162F3" w:rsidP="00F162F3">
      <w:pPr>
        <w:spacing w:after="0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3"/>
        <w:tblW w:w="9595" w:type="dxa"/>
        <w:tblLook w:val="04A0" w:firstRow="1" w:lastRow="0" w:firstColumn="1" w:lastColumn="0" w:noHBand="0" w:noVBand="1"/>
      </w:tblPr>
      <w:tblGrid>
        <w:gridCol w:w="2299"/>
        <w:gridCol w:w="2045"/>
        <w:gridCol w:w="894"/>
        <w:gridCol w:w="2439"/>
        <w:gridCol w:w="1918"/>
      </w:tblGrid>
      <w:tr w:rsidR="009C52D6" w:rsidRPr="009B21FB" w:rsidTr="00FF70CC">
        <w:tc>
          <w:tcPr>
            <w:tcW w:w="9595" w:type="dxa"/>
            <w:gridSpan w:val="5"/>
          </w:tcPr>
          <w:p w:rsidR="009C52D6" w:rsidRPr="009B21FB" w:rsidRDefault="009C52D6" w:rsidP="008C47C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НОМИНАЦИЯ «ХОРОШИЙ ТЕКСТ»</w:t>
            </w:r>
          </w:p>
          <w:p w:rsidR="009C52D6" w:rsidRPr="009B21FB" w:rsidRDefault="009C52D6" w:rsidP="008C47C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ЗАОЧНО</w:t>
            </w:r>
          </w:p>
        </w:tc>
      </w:tr>
      <w:tr w:rsidR="009C52D6" w:rsidRPr="009B21FB" w:rsidTr="00FF70CC">
        <w:tc>
          <w:tcPr>
            <w:tcW w:w="9595" w:type="dxa"/>
            <w:gridSpan w:val="5"/>
          </w:tcPr>
          <w:p w:rsidR="009C52D6" w:rsidRPr="009B21FB" w:rsidRDefault="009C52D6" w:rsidP="001D1A7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b/>
                <w:sz w:val="24"/>
                <w:szCs w:val="24"/>
              </w:rPr>
              <w:t>Тема</w:t>
            </w:r>
            <w:r w:rsidR="001D1A70" w:rsidRPr="009B21FB">
              <w:rPr>
                <w:rFonts w:ascii="PT Astra Serif" w:hAnsi="PT Astra Serif" w:cs="Times New Roman"/>
                <w:b/>
                <w:sz w:val="24"/>
                <w:szCs w:val="24"/>
              </w:rPr>
              <w:t>:</w:t>
            </w:r>
            <w:r w:rsidRPr="009B21F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1D1A70" w:rsidRPr="009B21FB">
              <w:rPr>
                <w:rFonts w:ascii="PT Astra Serif" w:hAnsi="PT Astra Serif" w:cs="Times New Roman"/>
                <w:b/>
                <w:sz w:val="24"/>
                <w:szCs w:val="24"/>
              </w:rPr>
              <w:t>«Билет в будущее»</w:t>
            </w:r>
          </w:p>
        </w:tc>
      </w:tr>
      <w:tr w:rsidR="009C52D6" w:rsidRPr="009B21FB" w:rsidTr="007148F3">
        <w:trPr>
          <w:trHeight w:val="450"/>
        </w:trPr>
        <w:tc>
          <w:tcPr>
            <w:tcW w:w="2299" w:type="dxa"/>
          </w:tcPr>
          <w:p w:rsidR="009C52D6" w:rsidRPr="009B21FB" w:rsidRDefault="00C3061A" w:rsidP="00C3061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Возрастная группа</w:t>
            </w:r>
          </w:p>
          <w:p w:rsidR="009C52D6" w:rsidRPr="009B21FB" w:rsidRDefault="009C52D6" w:rsidP="00C3061A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45" w:type="dxa"/>
          </w:tcPr>
          <w:p w:rsidR="009C52D6" w:rsidRPr="009B21FB" w:rsidRDefault="009C52D6" w:rsidP="00C3061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Фамилия, имя победителя</w:t>
            </w:r>
          </w:p>
        </w:tc>
        <w:tc>
          <w:tcPr>
            <w:tcW w:w="894" w:type="dxa"/>
          </w:tcPr>
          <w:p w:rsidR="009C52D6" w:rsidRPr="009B21FB" w:rsidRDefault="00C3061A" w:rsidP="00C3061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r w:rsidR="009C52D6" w:rsidRPr="009B21FB">
              <w:rPr>
                <w:rFonts w:ascii="PT Astra Serif" w:hAnsi="PT Astra Serif"/>
                <w:b/>
                <w:sz w:val="24"/>
                <w:szCs w:val="24"/>
              </w:rPr>
              <w:t>есто</w:t>
            </w: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</w:tcPr>
          <w:p w:rsidR="009C52D6" w:rsidRPr="009B21FB" w:rsidRDefault="00C3061A" w:rsidP="00C3061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К</w:t>
            </w:r>
            <w:r w:rsidR="009C52D6" w:rsidRPr="009B21FB">
              <w:rPr>
                <w:rFonts w:ascii="PT Astra Serif" w:hAnsi="PT Astra Serif"/>
                <w:b/>
                <w:sz w:val="24"/>
                <w:szCs w:val="24"/>
              </w:rPr>
              <w:t>оллектив</w:t>
            </w: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18" w:type="dxa"/>
          </w:tcPr>
          <w:p w:rsidR="009C52D6" w:rsidRPr="009B21FB" w:rsidRDefault="00C3061A" w:rsidP="00C3061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r w:rsidR="009C52D6" w:rsidRPr="009B21FB">
              <w:rPr>
                <w:rFonts w:ascii="PT Astra Serif" w:hAnsi="PT Astra Serif"/>
                <w:b/>
                <w:sz w:val="24"/>
                <w:szCs w:val="24"/>
              </w:rPr>
              <w:t>едагог</w:t>
            </w: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</w:tr>
      <w:tr w:rsidR="00AF29C7" w:rsidRPr="009B21FB" w:rsidTr="007148F3">
        <w:trPr>
          <w:trHeight w:val="53"/>
        </w:trPr>
        <w:tc>
          <w:tcPr>
            <w:tcW w:w="2299" w:type="dxa"/>
            <w:vMerge w:val="restart"/>
          </w:tcPr>
          <w:p w:rsidR="00AF29C7" w:rsidRPr="009B21FB" w:rsidRDefault="00AF29C7" w:rsidP="00AF29C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Старшая возрастная группа 8-11 класс</w:t>
            </w:r>
          </w:p>
        </w:tc>
        <w:tc>
          <w:tcPr>
            <w:tcW w:w="2045" w:type="dxa"/>
          </w:tcPr>
          <w:p w:rsidR="00AF29C7" w:rsidRPr="009B21FB" w:rsidRDefault="00AF29C7" w:rsidP="00AF29C7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Пожидаева П</w:t>
            </w:r>
            <w:r w:rsidR="0073285B" w:rsidRPr="009B21F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894" w:type="dxa"/>
          </w:tcPr>
          <w:p w:rsidR="00AF29C7" w:rsidRPr="009B21FB" w:rsidRDefault="00AF29C7" w:rsidP="00AF29C7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AF29C7" w:rsidRPr="009B21FB" w:rsidRDefault="00AF29C7" w:rsidP="00AF29C7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Клуб «Юный журналист»</w:t>
            </w:r>
            <w:r w:rsidR="007148F3" w:rsidRPr="009B21FB">
              <w:rPr>
                <w:rFonts w:ascii="PT Astra Serif" w:hAnsi="PT Astra Serif"/>
                <w:sz w:val="24"/>
                <w:szCs w:val="24"/>
              </w:rPr>
              <w:t xml:space="preserve"> МОУДО «ЦДОД» г. Стрежевой</w:t>
            </w:r>
          </w:p>
        </w:tc>
        <w:tc>
          <w:tcPr>
            <w:tcW w:w="1918" w:type="dxa"/>
          </w:tcPr>
          <w:p w:rsidR="00AF29C7" w:rsidRPr="009B21FB" w:rsidRDefault="00AF29C7" w:rsidP="00AF29C7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Телешева М.В.</w:t>
            </w:r>
          </w:p>
        </w:tc>
      </w:tr>
      <w:tr w:rsidR="00AC1A1D" w:rsidRPr="009B21FB" w:rsidTr="007148F3">
        <w:trPr>
          <w:trHeight w:val="562"/>
        </w:trPr>
        <w:tc>
          <w:tcPr>
            <w:tcW w:w="2299" w:type="dxa"/>
            <w:vMerge/>
          </w:tcPr>
          <w:p w:rsidR="00AC1A1D" w:rsidRPr="009B21FB" w:rsidRDefault="00AC1A1D" w:rsidP="00AF29C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45" w:type="dxa"/>
          </w:tcPr>
          <w:p w:rsidR="00AC1A1D" w:rsidRPr="009B21FB" w:rsidRDefault="00AC1A1D" w:rsidP="00AF29C7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Сатторова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Д</w:t>
            </w:r>
            <w:r w:rsidR="0073285B" w:rsidRPr="009B21F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894" w:type="dxa"/>
          </w:tcPr>
          <w:p w:rsidR="00AC1A1D" w:rsidRPr="009B21FB" w:rsidRDefault="00AC1A1D" w:rsidP="00AF29C7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AC1A1D" w:rsidRPr="009B21FB" w:rsidRDefault="00AC1A1D" w:rsidP="00AF29C7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Клуб «Юный журналист»</w:t>
            </w:r>
            <w:r w:rsidR="007148F3" w:rsidRPr="009B21FB">
              <w:rPr>
                <w:rFonts w:ascii="PT Astra Serif" w:hAnsi="PT Astra Serif"/>
                <w:sz w:val="24"/>
                <w:szCs w:val="24"/>
              </w:rPr>
              <w:t xml:space="preserve"> МОУДО «ЦДОД» г. Стрежевой</w:t>
            </w:r>
          </w:p>
        </w:tc>
        <w:tc>
          <w:tcPr>
            <w:tcW w:w="1918" w:type="dxa"/>
          </w:tcPr>
          <w:p w:rsidR="00AC1A1D" w:rsidRPr="009B21FB" w:rsidRDefault="00AC1A1D" w:rsidP="00AF29C7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Телешева М.В.</w:t>
            </w:r>
          </w:p>
        </w:tc>
      </w:tr>
      <w:tr w:rsidR="00AC1A1D" w:rsidRPr="009B21FB" w:rsidTr="007148F3">
        <w:trPr>
          <w:trHeight w:val="562"/>
        </w:trPr>
        <w:tc>
          <w:tcPr>
            <w:tcW w:w="2299" w:type="dxa"/>
            <w:vMerge w:val="restart"/>
          </w:tcPr>
          <w:p w:rsidR="00AC1A1D" w:rsidRPr="009B21FB" w:rsidRDefault="00AC1A1D" w:rsidP="00AC1A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Младшая возрастная группа 5-7 класс</w:t>
            </w:r>
          </w:p>
        </w:tc>
        <w:tc>
          <w:tcPr>
            <w:tcW w:w="7296" w:type="dxa"/>
            <w:gridSpan w:val="4"/>
          </w:tcPr>
          <w:p w:rsidR="00AC1A1D" w:rsidRPr="009B21FB" w:rsidRDefault="00AC1A1D" w:rsidP="00AC1A1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1A1D" w:rsidRPr="009B21FB" w:rsidTr="007148F3">
        <w:trPr>
          <w:trHeight w:val="53"/>
        </w:trPr>
        <w:tc>
          <w:tcPr>
            <w:tcW w:w="2299" w:type="dxa"/>
            <w:vMerge/>
          </w:tcPr>
          <w:p w:rsidR="00AC1A1D" w:rsidRPr="009B21FB" w:rsidRDefault="00AC1A1D" w:rsidP="00AC1A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C1A1D" w:rsidRPr="009B21FB" w:rsidRDefault="00AC1A1D" w:rsidP="00AC1A1D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Орищенко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М</w:t>
            </w:r>
            <w:r w:rsidR="0073285B" w:rsidRPr="009B21F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894" w:type="dxa"/>
          </w:tcPr>
          <w:p w:rsidR="00AC1A1D" w:rsidRPr="009B21FB" w:rsidRDefault="00AC1A1D" w:rsidP="00AC1A1D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AC1A1D" w:rsidRPr="009B21FB" w:rsidRDefault="00AC1A1D" w:rsidP="00AC1A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МБОУ «Русская классическая гимназия №2 г. Томска</w:t>
            </w:r>
          </w:p>
        </w:tc>
        <w:tc>
          <w:tcPr>
            <w:tcW w:w="1918" w:type="dxa"/>
          </w:tcPr>
          <w:p w:rsidR="00AC1A1D" w:rsidRPr="009B21FB" w:rsidRDefault="00AC1A1D" w:rsidP="00AC1A1D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Николаева Н.В.</w:t>
            </w:r>
          </w:p>
        </w:tc>
      </w:tr>
      <w:tr w:rsidR="00AC1A1D" w:rsidRPr="009B21FB" w:rsidTr="007148F3">
        <w:trPr>
          <w:trHeight w:val="53"/>
        </w:trPr>
        <w:tc>
          <w:tcPr>
            <w:tcW w:w="2299" w:type="dxa"/>
            <w:vMerge/>
          </w:tcPr>
          <w:p w:rsidR="00AC1A1D" w:rsidRPr="009B21FB" w:rsidRDefault="00AC1A1D" w:rsidP="00AC1A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C1A1D" w:rsidRPr="009B21FB" w:rsidRDefault="00AC1A1D" w:rsidP="00AC1A1D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Мусаева Х</w:t>
            </w:r>
            <w:r w:rsidR="0073285B" w:rsidRPr="009B21F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894" w:type="dxa"/>
          </w:tcPr>
          <w:p w:rsidR="00AC1A1D" w:rsidRPr="009B21FB" w:rsidRDefault="00AC1A1D" w:rsidP="00AC1A1D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AC1A1D" w:rsidRPr="009B21FB" w:rsidRDefault="00AC1A1D" w:rsidP="00AC1A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1F1F1F"/>
                <w:sz w:val="24"/>
                <w:szCs w:val="24"/>
                <w:shd w:val="clear" w:color="auto" w:fill="FFFFFF"/>
              </w:rPr>
              <w:t xml:space="preserve">МБОУ "Белоярская СОШ № 3", </w:t>
            </w:r>
            <w:proofErr w:type="spellStart"/>
            <w:r w:rsidRPr="009B21FB">
              <w:rPr>
                <w:rFonts w:ascii="PT Astra Serif" w:hAnsi="PT Astra Serif" w:cs="Times New Roman"/>
                <w:color w:val="1F1F1F"/>
                <w:sz w:val="24"/>
                <w:szCs w:val="24"/>
                <w:shd w:val="clear" w:color="auto" w:fill="FFFFFF"/>
              </w:rPr>
              <w:t>п.г.т</w:t>
            </w:r>
            <w:proofErr w:type="spellEnd"/>
            <w:r w:rsidRPr="009B21FB">
              <w:rPr>
                <w:rFonts w:ascii="PT Astra Serif" w:hAnsi="PT Astra Serif" w:cs="Times New Roman"/>
                <w:color w:val="1F1F1F"/>
                <w:sz w:val="24"/>
                <w:szCs w:val="24"/>
                <w:shd w:val="clear" w:color="auto" w:fill="FFFFFF"/>
              </w:rPr>
              <w:t xml:space="preserve">. Белый Яр, </w:t>
            </w:r>
            <w:proofErr w:type="spellStart"/>
            <w:r w:rsidRPr="009B21FB">
              <w:rPr>
                <w:rFonts w:ascii="PT Astra Serif" w:hAnsi="PT Astra Serif" w:cs="Times New Roman"/>
                <w:color w:val="1F1F1F"/>
                <w:sz w:val="24"/>
                <w:szCs w:val="24"/>
                <w:shd w:val="clear" w:color="auto" w:fill="FFFFFF"/>
              </w:rPr>
              <w:t>Сургутский</w:t>
            </w:r>
            <w:proofErr w:type="spellEnd"/>
            <w:r w:rsidRPr="009B21FB">
              <w:rPr>
                <w:rFonts w:ascii="PT Astra Serif" w:hAnsi="PT Astra Serif" w:cs="Times New Roman"/>
                <w:color w:val="1F1F1F"/>
                <w:sz w:val="24"/>
                <w:szCs w:val="24"/>
                <w:shd w:val="clear" w:color="auto" w:fill="FFFFFF"/>
              </w:rPr>
              <w:t xml:space="preserve"> район, ХМАО-Югра</w:t>
            </w:r>
          </w:p>
        </w:tc>
        <w:tc>
          <w:tcPr>
            <w:tcW w:w="1918" w:type="dxa"/>
          </w:tcPr>
          <w:p w:rsidR="00AC1A1D" w:rsidRPr="009B21FB" w:rsidRDefault="00AC1A1D" w:rsidP="00AC1A1D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Цымбалюк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С.А. </w:t>
            </w:r>
          </w:p>
        </w:tc>
      </w:tr>
      <w:tr w:rsidR="00AC1A1D" w:rsidRPr="009B21FB" w:rsidTr="007148F3">
        <w:trPr>
          <w:trHeight w:val="53"/>
        </w:trPr>
        <w:tc>
          <w:tcPr>
            <w:tcW w:w="2299" w:type="dxa"/>
            <w:vMerge/>
          </w:tcPr>
          <w:p w:rsidR="00AC1A1D" w:rsidRPr="009B21FB" w:rsidRDefault="00AC1A1D" w:rsidP="00AC1A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C1A1D" w:rsidRPr="009B21FB" w:rsidRDefault="00AC1A1D" w:rsidP="00AC1A1D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Кувшинова П</w:t>
            </w:r>
            <w:r w:rsidR="0073285B" w:rsidRPr="009B21F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894" w:type="dxa"/>
          </w:tcPr>
          <w:p w:rsidR="00AC1A1D" w:rsidRPr="009B21FB" w:rsidRDefault="00AC1A1D" w:rsidP="00AC1A1D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AC1A1D" w:rsidRPr="009B21FB" w:rsidRDefault="00AC1A1D" w:rsidP="00AC1A1D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ДО «Юный тележурналист»</w:t>
            </w:r>
            <w:r w:rsidR="007148F3" w:rsidRPr="009B21FB">
              <w:rPr>
                <w:rFonts w:ascii="PT Astra Serif" w:hAnsi="PT Astra Serif"/>
                <w:sz w:val="24"/>
                <w:szCs w:val="24"/>
              </w:rPr>
              <w:t xml:space="preserve"> МОУДО «ЦДОД» г. Стрежевой</w:t>
            </w:r>
          </w:p>
        </w:tc>
        <w:tc>
          <w:tcPr>
            <w:tcW w:w="1918" w:type="dxa"/>
          </w:tcPr>
          <w:p w:rsidR="00AC1A1D" w:rsidRPr="009B21FB" w:rsidRDefault="00AC1A1D" w:rsidP="00AC1A1D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Сафронова Е.Р</w:t>
            </w:r>
          </w:p>
        </w:tc>
      </w:tr>
      <w:tr w:rsidR="00AC1A1D" w:rsidRPr="009B21FB" w:rsidTr="007148F3">
        <w:trPr>
          <w:trHeight w:val="53"/>
        </w:trPr>
        <w:tc>
          <w:tcPr>
            <w:tcW w:w="2299" w:type="dxa"/>
            <w:vMerge/>
          </w:tcPr>
          <w:p w:rsidR="00AC1A1D" w:rsidRPr="009B21FB" w:rsidRDefault="00AC1A1D" w:rsidP="00AC1A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C1A1D" w:rsidRPr="009B21FB" w:rsidRDefault="00AC1A1D" w:rsidP="00AC1A1D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Чугуева Е</w:t>
            </w:r>
          </w:p>
        </w:tc>
        <w:tc>
          <w:tcPr>
            <w:tcW w:w="894" w:type="dxa"/>
          </w:tcPr>
          <w:p w:rsidR="00AC1A1D" w:rsidRPr="009B21FB" w:rsidRDefault="00AC1A1D" w:rsidP="00AC1A1D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 xml:space="preserve">Дебют </w:t>
            </w:r>
          </w:p>
        </w:tc>
        <w:tc>
          <w:tcPr>
            <w:tcW w:w="2439" w:type="dxa"/>
          </w:tcPr>
          <w:p w:rsidR="00AC1A1D" w:rsidRPr="009B21FB" w:rsidRDefault="00AC1A1D" w:rsidP="00AC1A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1F1F1F"/>
                <w:sz w:val="24"/>
                <w:szCs w:val="24"/>
                <w:shd w:val="clear" w:color="auto" w:fill="FFFFFF"/>
              </w:rPr>
              <w:t>МБОУ "СОШ 90" г. Северска</w:t>
            </w:r>
          </w:p>
        </w:tc>
        <w:tc>
          <w:tcPr>
            <w:tcW w:w="1918" w:type="dxa"/>
          </w:tcPr>
          <w:p w:rsidR="00AC1A1D" w:rsidRPr="009B21FB" w:rsidRDefault="00AC1A1D" w:rsidP="00AC1A1D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Серова О.О.</w:t>
            </w:r>
          </w:p>
        </w:tc>
      </w:tr>
      <w:tr w:rsidR="00AC1A1D" w:rsidRPr="009B21FB" w:rsidTr="00D8168E">
        <w:trPr>
          <w:trHeight w:val="53"/>
        </w:trPr>
        <w:tc>
          <w:tcPr>
            <w:tcW w:w="9595" w:type="dxa"/>
            <w:gridSpan w:val="5"/>
          </w:tcPr>
          <w:p w:rsidR="00AC1A1D" w:rsidRPr="009B21FB" w:rsidRDefault="00AC1A1D" w:rsidP="00AC1A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b/>
                <w:sz w:val="24"/>
                <w:szCs w:val="24"/>
              </w:rPr>
              <w:t>Тема: «Здоровый образ жизни»</w:t>
            </w:r>
          </w:p>
        </w:tc>
      </w:tr>
      <w:tr w:rsidR="00AC1A1D" w:rsidRPr="009B21FB" w:rsidTr="007148F3">
        <w:trPr>
          <w:trHeight w:val="450"/>
        </w:trPr>
        <w:tc>
          <w:tcPr>
            <w:tcW w:w="2299" w:type="dxa"/>
          </w:tcPr>
          <w:p w:rsidR="00AC1A1D" w:rsidRPr="009B21FB" w:rsidRDefault="00AC1A1D" w:rsidP="00AC1A1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Возрастная группа</w:t>
            </w:r>
          </w:p>
          <w:p w:rsidR="00AC1A1D" w:rsidRPr="009B21FB" w:rsidRDefault="00AC1A1D" w:rsidP="00AC1A1D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45" w:type="dxa"/>
          </w:tcPr>
          <w:p w:rsidR="00AC1A1D" w:rsidRPr="009B21FB" w:rsidRDefault="00AC1A1D" w:rsidP="00AC1A1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Фамилия, имя победителя</w:t>
            </w:r>
          </w:p>
        </w:tc>
        <w:tc>
          <w:tcPr>
            <w:tcW w:w="894" w:type="dxa"/>
          </w:tcPr>
          <w:p w:rsidR="00AC1A1D" w:rsidRPr="009B21FB" w:rsidRDefault="00AC1A1D" w:rsidP="00AC1A1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2439" w:type="dxa"/>
          </w:tcPr>
          <w:p w:rsidR="00AC1A1D" w:rsidRPr="009B21FB" w:rsidRDefault="00AC1A1D" w:rsidP="00AC1A1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Коллектив  </w:t>
            </w:r>
          </w:p>
        </w:tc>
        <w:tc>
          <w:tcPr>
            <w:tcW w:w="1918" w:type="dxa"/>
          </w:tcPr>
          <w:p w:rsidR="00AC1A1D" w:rsidRPr="009B21FB" w:rsidRDefault="00AC1A1D" w:rsidP="00AC1A1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Педагог </w:t>
            </w:r>
          </w:p>
        </w:tc>
      </w:tr>
      <w:tr w:rsidR="00AC1A1D" w:rsidRPr="009B21FB" w:rsidTr="007148F3">
        <w:trPr>
          <w:trHeight w:val="53"/>
        </w:trPr>
        <w:tc>
          <w:tcPr>
            <w:tcW w:w="2299" w:type="dxa"/>
            <w:vMerge w:val="restart"/>
          </w:tcPr>
          <w:p w:rsidR="00AC1A1D" w:rsidRPr="009B21FB" w:rsidRDefault="00AC1A1D" w:rsidP="00AC1A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Старшая возрастная группа 8-11 класс</w:t>
            </w:r>
          </w:p>
        </w:tc>
        <w:tc>
          <w:tcPr>
            <w:tcW w:w="2045" w:type="dxa"/>
          </w:tcPr>
          <w:p w:rsidR="00AC1A1D" w:rsidRPr="009B21FB" w:rsidRDefault="00AC1A1D" w:rsidP="00AC1A1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4" w:type="dxa"/>
          </w:tcPr>
          <w:p w:rsidR="00AC1A1D" w:rsidRPr="009B21FB" w:rsidRDefault="00AC1A1D" w:rsidP="00AC1A1D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AC1A1D" w:rsidRPr="009B21FB" w:rsidRDefault="00AC1A1D" w:rsidP="00AC1A1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18" w:type="dxa"/>
          </w:tcPr>
          <w:p w:rsidR="00AC1A1D" w:rsidRPr="009B21FB" w:rsidRDefault="00AC1A1D" w:rsidP="00AC1A1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3C7B" w:rsidRPr="009B21FB" w:rsidTr="007148F3">
        <w:trPr>
          <w:trHeight w:val="53"/>
        </w:trPr>
        <w:tc>
          <w:tcPr>
            <w:tcW w:w="2299" w:type="dxa"/>
            <w:vMerge/>
          </w:tcPr>
          <w:p w:rsidR="00A63C7B" w:rsidRPr="009B21FB" w:rsidRDefault="00A63C7B" w:rsidP="00A63C7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63C7B" w:rsidRPr="009B21FB" w:rsidRDefault="00A63C7B" w:rsidP="00A63C7B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Фёдорова Д</w:t>
            </w:r>
            <w:r w:rsidR="0073285B" w:rsidRPr="009B21F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894" w:type="dxa"/>
          </w:tcPr>
          <w:p w:rsidR="00A63C7B" w:rsidRPr="009B21FB" w:rsidRDefault="00A63C7B" w:rsidP="00A63C7B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A63C7B" w:rsidRPr="009B21FB" w:rsidRDefault="00A63C7B" w:rsidP="00A63C7B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ДО «Клуб «Юный журналист»</w:t>
            </w:r>
            <w:r w:rsidR="007148F3" w:rsidRPr="009B21FB">
              <w:rPr>
                <w:rFonts w:ascii="PT Astra Serif" w:hAnsi="PT Astra Serif"/>
                <w:sz w:val="24"/>
                <w:szCs w:val="24"/>
              </w:rPr>
              <w:t xml:space="preserve"> МОУДО «ЦДОД» г. Стрежевой</w:t>
            </w:r>
          </w:p>
        </w:tc>
        <w:tc>
          <w:tcPr>
            <w:tcW w:w="1918" w:type="dxa"/>
          </w:tcPr>
          <w:p w:rsidR="00A63C7B" w:rsidRPr="009B21FB" w:rsidRDefault="00A63C7B" w:rsidP="00A63C7B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Телешева М.В.</w:t>
            </w:r>
          </w:p>
        </w:tc>
      </w:tr>
      <w:tr w:rsidR="00A63C7B" w:rsidRPr="009B21FB" w:rsidTr="007148F3">
        <w:trPr>
          <w:trHeight w:val="53"/>
        </w:trPr>
        <w:tc>
          <w:tcPr>
            <w:tcW w:w="2299" w:type="dxa"/>
            <w:vMerge/>
          </w:tcPr>
          <w:p w:rsidR="00A63C7B" w:rsidRPr="009B21FB" w:rsidRDefault="00A63C7B" w:rsidP="00A63C7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63C7B" w:rsidRPr="009B21FB" w:rsidRDefault="00A63C7B" w:rsidP="00A63C7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4" w:type="dxa"/>
          </w:tcPr>
          <w:p w:rsidR="00A63C7B" w:rsidRPr="009B21FB" w:rsidRDefault="00A63C7B" w:rsidP="00A63C7B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A63C7B" w:rsidRPr="009B21FB" w:rsidRDefault="00A63C7B" w:rsidP="00A63C7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18" w:type="dxa"/>
          </w:tcPr>
          <w:p w:rsidR="00A63C7B" w:rsidRPr="009B21FB" w:rsidRDefault="00A63C7B" w:rsidP="00A63C7B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3C7B" w:rsidRPr="009B21FB" w:rsidTr="007148F3">
        <w:trPr>
          <w:trHeight w:val="450"/>
        </w:trPr>
        <w:tc>
          <w:tcPr>
            <w:tcW w:w="2299" w:type="dxa"/>
            <w:vMerge w:val="restart"/>
          </w:tcPr>
          <w:p w:rsidR="00A63C7B" w:rsidRPr="009B21FB" w:rsidRDefault="00A63C7B" w:rsidP="00A63C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Младшая возрастная группа 5-7 класс</w:t>
            </w:r>
          </w:p>
        </w:tc>
        <w:tc>
          <w:tcPr>
            <w:tcW w:w="2045" w:type="dxa"/>
          </w:tcPr>
          <w:p w:rsidR="00A63C7B" w:rsidRPr="009B21FB" w:rsidRDefault="00A63C7B" w:rsidP="00A63C7B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Столярова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Я</w:t>
            </w:r>
            <w:r w:rsidR="0073285B" w:rsidRPr="009B21FB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A63C7B" w:rsidRPr="009B21FB" w:rsidRDefault="00A63C7B" w:rsidP="00A63C7B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Титова А</w:t>
            </w:r>
            <w:r w:rsidR="0073285B" w:rsidRPr="009B21FB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A63C7B" w:rsidRPr="009B21FB" w:rsidRDefault="00A63C7B" w:rsidP="00A63C7B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Кликушина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К</w:t>
            </w:r>
            <w:r w:rsidR="0073285B" w:rsidRPr="009B21F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894" w:type="dxa"/>
          </w:tcPr>
          <w:p w:rsidR="00A63C7B" w:rsidRPr="009B21FB" w:rsidRDefault="00A63C7B" w:rsidP="00A63C7B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A63C7B" w:rsidRPr="009B21FB" w:rsidRDefault="00A63C7B" w:rsidP="0073285B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ДО «</w:t>
            </w:r>
            <w:r w:rsidR="0073285B" w:rsidRPr="009B21FB">
              <w:rPr>
                <w:rFonts w:ascii="PT Astra Serif" w:hAnsi="PT Astra Serif"/>
                <w:sz w:val="24"/>
                <w:szCs w:val="24"/>
              </w:rPr>
              <w:t>Видеомастерская», м</w:t>
            </w:r>
            <w:r w:rsidRPr="009B21FB">
              <w:rPr>
                <w:rFonts w:ascii="PT Astra Serif" w:hAnsi="PT Astra Serif"/>
                <w:sz w:val="24"/>
                <w:szCs w:val="24"/>
              </w:rPr>
              <w:t>едиакласс «Пятый элемент»</w:t>
            </w:r>
            <w:r w:rsidR="007148F3" w:rsidRPr="009B21FB">
              <w:rPr>
                <w:rFonts w:ascii="PT Astra Serif" w:hAnsi="PT Astra Serif"/>
                <w:sz w:val="24"/>
                <w:szCs w:val="24"/>
              </w:rPr>
              <w:t xml:space="preserve"> МОУДО «ЦДОД» г. Стрежевой</w:t>
            </w:r>
          </w:p>
        </w:tc>
        <w:tc>
          <w:tcPr>
            <w:tcW w:w="1918" w:type="dxa"/>
          </w:tcPr>
          <w:p w:rsidR="00A63C7B" w:rsidRPr="009B21FB" w:rsidRDefault="00A63C7B" w:rsidP="00A63C7B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 xml:space="preserve">Топчиева И.В. 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Трубникова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Е.Н.</w:t>
            </w:r>
          </w:p>
        </w:tc>
      </w:tr>
      <w:tr w:rsidR="00A63C7B" w:rsidRPr="009B21FB" w:rsidTr="007148F3">
        <w:trPr>
          <w:trHeight w:val="53"/>
        </w:trPr>
        <w:tc>
          <w:tcPr>
            <w:tcW w:w="2299" w:type="dxa"/>
            <w:vMerge/>
          </w:tcPr>
          <w:p w:rsidR="00A63C7B" w:rsidRPr="009B21FB" w:rsidRDefault="00A63C7B" w:rsidP="00A63C7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63C7B" w:rsidRPr="009B21FB" w:rsidRDefault="00A63C7B" w:rsidP="00A63C7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4" w:type="dxa"/>
          </w:tcPr>
          <w:p w:rsidR="00A63C7B" w:rsidRPr="009B21FB" w:rsidRDefault="00A63C7B" w:rsidP="00A63C7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39" w:type="dxa"/>
          </w:tcPr>
          <w:p w:rsidR="00A63C7B" w:rsidRPr="009B21FB" w:rsidRDefault="00A63C7B" w:rsidP="00A63C7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18" w:type="dxa"/>
          </w:tcPr>
          <w:p w:rsidR="00A63C7B" w:rsidRPr="009B21FB" w:rsidRDefault="00A63C7B" w:rsidP="00A63C7B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3C7B" w:rsidRPr="009B21FB" w:rsidTr="007148F3">
        <w:trPr>
          <w:trHeight w:val="53"/>
        </w:trPr>
        <w:tc>
          <w:tcPr>
            <w:tcW w:w="2299" w:type="dxa"/>
            <w:vMerge/>
          </w:tcPr>
          <w:p w:rsidR="00A63C7B" w:rsidRPr="009B21FB" w:rsidRDefault="00A63C7B" w:rsidP="00A63C7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63C7B" w:rsidRPr="009B21FB" w:rsidRDefault="00A63C7B" w:rsidP="00A63C7B">
            <w:pPr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Рагимова С</w:t>
            </w:r>
            <w:r w:rsidR="000F68C9" w:rsidRPr="009B21FB">
              <w:rPr>
                <w:rFonts w:ascii="PT Astra Serif" w:hAnsi="PT Astra Serif"/>
                <w:sz w:val="24"/>
                <w:szCs w:val="24"/>
                <w:lang w:val="en-US"/>
              </w:rPr>
              <w:t>.</w:t>
            </w:r>
          </w:p>
        </w:tc>
        <w:tc>
          <w:tcPr>
            <w:tcW w:w="894" w:type="dxa"/>
          </w:tcPr>
          <w:p w:rsidR="00A63C7B" w:rsidRPr="009B21FB" w:rsidRDefault="00A63C7B" w:rsidP="00A63C7B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A63C7B" w:rsidRPr="009B21FB" w:rsidRDefault="00A63C7B" w:rsidP="00A63C7B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ДО «Юный тележурналист»</w:t>
            </w:r>
            <w:r w:rsidR="007148F3" w:rsidRPr="009B21FB">
              <w:rPr>
                <w:rFonts w:ascii="PT Astra Serif" w:hAnsi="PT Astra Serif"/>
                <w:sz w:val="24"/>
                <w:szCs w:val="24"/>
              </w:rPr>
              <w:t xml:space="preserve"> МОУДО «ЦДОД» г. Стрежевой</w:t>
            </w:r>
          </w:p>
        </w:tc>
        <w:tc>
          <w:tcPr>
            <w:tcW w:w="1918" w:type="dxa"/>
          </w:tcPr>
          <w:p w:rsidR="00A63C7B" w:rsidRPr="009B21FB" w:rsidRDefault="00A63C7B" w:rsidP="00A63C7B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Сафронова Е.Р.</w:t>
            </w:r>
          </w:p>
        </w:tc>
      </w:tr>
      <w:tr w:rsidR="00A63C7B" w:rsidRPr="009B21FB" w:rsidTr="007148F3">
        <w:trPr>
          <w:trHeight w:val="53"/>
        </w:trPr>
        <w:tc>
          <w:tcPr>
            <w:tcW w:w="2299" w:type="dxa"/>
            <w:vMerge/>
          </w:tcPr>
          <w:p w:rsidR="00A63C7B" w:rsidRPr="009B21FB" w:rsidRDefault="00A63C7B" w:rsidP="00A63C7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63C7B" w:rsidRPr="009B21FB" w:rsidRDefault="00A63C7B" w:rsidP="00A63C7B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Солдатов М</w:t>
            </w:r>
            <w:r w:rsidR="000F68C9" w:rsidRPr="009B21F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894" w:type="dxa"/>
          </w:tcPr>
          <w:p w:rsidR="00A63C7B" w:rsidRPr="009B21FB" w:rsidRDefault="00A63C7B" w:rsidP="00A63C7B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Дебют</w:t>
            </w:r>
          </w:p>
        </w:tc>
        <w:tc>
          <w:tcPr>
            <w:tcW w:w="2439" w:type="dxa"/>
          </w:tcPr>
          <w:p w:rsidR="00A63C7B" w:rsidRPr="009B21FB" w:rsidRDefault="00A63C7B" w:rsidP="00A63C7B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ДО «Пресс-центр «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Гринф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>»</w:t>
            </w:r>
            <w:r w:rsidR="007148F3" w:rsidRPr="009B21FB">
              <w:rPr>
                <w:rFonts w:ascii="PT Astra Serif" w:hAnsi="PT Astra Serif"/>
                <w:sz w:val="24"/>
                <w:szCs w:val="24"/>
              </w:rPr>
              <w:t xml:space="preserve"> МОУДО «ЦДОД» г. Стрежевой</w:t>
            </w:r>
          </w:p>
        </w:tc>
        <w:tc>
          <w:tcPr>
            <w:tcW w:w="1918" w:type="dxa"/>
          </w:tcPr>
          <w:p w:rsidR="00A63C7B" w:rsidRPr="009B21FB" w:rsidRDefault="00A63C7B" w:rsidP="00A63C7B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Соколова Н.В.</w:t>
            </w:r>
          </w:p>
        </w:tc>
      </w:tr>
      <w:tr w:rsidR="00A63C7B" w:rsidRPr="009B21FB" w:rsidTr="00D8168E">
        <w:trPr>
          <w:trHeight w:val="53"/>
        </w:trPr>
        <w:tc>
          <w:tcPr>
            <w:tcW w:w="9595" w:type="dxa"/>
            <w:gridSpan w:val="5"/>
          </w:tcPr>
          <w:p w:rsidR="00A63C7B" w:rsidRPr="009B21FB" w:rsidRDefault="00A63C7B" w:rsidP="00A63C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b/>
                <w:sz w:val="24"/>
                <w:szCs w:val="24"/>
              </w:rPr>
              <w:t>Тема: «Год педагога и наставника»</w:t>
            </w:r>
          </w:p>
        </w:tc>
      </w:tr>
      <w:tr w:rsidR="00A63C7B" w:rsidRPr="009B21FB" w:rsidTr="007148F3">
        <w:trPr>
          <w:trHeight w:val="450"/>
        </w:trPr>
        <w:tc>
          <w:tcPr>
            <w:tcW w:w="2299" w:type="dxa"/>
          </w:tcPr>
          <w:p w:rsidR="00A63C7B" w:rsidRPr="009B21FB" w:rsidRDefault="00A63C7B" w:rsidP="00A63C7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Возрастная группа</w:t>
            </w:r>
          </w:p>
          <w:p w:rsidR="00A63C7B" w:rsidRPr="009B21FB" w:rsidRDefault="00A63C7B" w:rsidP="00A63C7B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45" w:type="dxa"/>
          </w:tcPr>
          <w:p w:rsidR="00A63C7B" w:rsidRPr="009B21FB" w:rsidRDefault="00A63C7B" w:rsidP="00A63C7B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Фамилия, имя победителя</w:t>
            </w:r>
          </w:p>
        </w:tc>
        <w:tc>
          <w:tcPr>
            <w:tcW w:w="894" w:type="dxa"/>
          </w:tcPr>
          <w:p w:rsidR="00A63C7B" w:rsidRPr="009B21FB" w:rsidRDefault="00A63C7B" w:rsidP="00A63C7B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2439" w:type="dxa"/>
          </w:tcPr>
          <w:p w:rsidR="00A63C7B" w:rsidRPr="009B21FB" w:rsidRDefault="00A63C7B" w:rsidP="00A63C7B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Коллектив  </w:t>
            </w:r>
          </w:p>
        </w:tc>
        <w:tc>
          <w:tcPr>
            <w:tcW w:w="1918" w:type="dxa"/>
          </w:tcPr>
          <w:p w:rsidR="00A63C7B" w:rsidRPr="009B21FB" w:rsidRDefault="00A63C7B" w:rsidP="00A63C7B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Педагог </w:t>
            </w:r>
          </w:p>
        </w:tc>
      </w:tr>
      <w:tr w:rsidR="00314DC6" w:rsidRPr="009B21FB" w:rsidTr="007148F3">
        <w:trPr>
          <w:trHeight w:val="53"/>
        </w:trPr>
        <w:tc>
          <w:tcPr>
            <w:tcW w:w="2299" w:type="dxa"/>
            <w:vMerge w:val="restart"/>
          </w:tcPr>
          <w:p w:rsidR="00314DC6" w:rsidRPr="009B21FB" w:rsidRDefault="00314DC6" w:rsidP="00314DC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Младшая возрастная группа 5-7 класс</w:t>
            </w:r>
          </w:p>
        </w:tc>
        <w:tc>
          <w:tcPr>
            <w:tcW w:w="2045" w:type="dxa"/>
          </w:tcPr>
          <w:p w:rsidR="00314DC6" w:rsidRPr="009B21FB" w:rsidRDefault="00314DC6" w:rsidP="00314DC6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Суслова В</w:t>
            </w:r>
            <w:r w:rsidR="000F68C9" w:rsidRPr="009B21F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894" w:type="dxa"/>
          </w:tcPr>
          <w:p w:rsidR="00314DC6" w:rsidRPr="009B21FB" w:rsidRDefault="00314DC6" w:rsidP="00314DC6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314DC6" w:rsidRPr="009B21FB" w:rsidRDefault="00314DC6" w:rsidP="00314DC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1F1F1F"/>
                <w:sz w:val="24"/>
                <w:szCs w:val="24"/>
                <w:shd w:val="clear" w:color="auto" w:fill="FFFFFF"/>
              </w:rPr>
              <w:t>МБОУ "Гимназия №41" г. Кемерово</w:t>
            </w:r>
          </w:p>
        </w:tc>
        <w:tc>
          <w:tcPr>
            <w:tcW w:w="1918" w:type="dxa"/>
          </w:tcPr>
          <w:p w:rsidR="00314DC6" w:rsidRPr="009B21FB" w:rsidRDefault="00314DC6" w:rsidP="00314DC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Антохина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А.В.</w:t>
            </w:r>
          </w:p>
        </w:tc>
      </w:tr>
      <w:tr w:rsidR="00314DC6" w:rsidRPr="009B21FB" w:rsidTr="007148F3">
        <w:trPr>
          <w:trHeight w:val="53"/>
        </w:trPr>
        <w:tc>
          <w:tcPr>
            <w:tcW w:w="2299" w:type="dxa"/>
            <w:vMerge/>
          </w:tcPr>
          <w:p w:rsidR="00314DC6" w:rsidRPr="009B21FB" w:rsidRDefault="00314DC6" w:rsidP="00314DC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314DC6" w:rsidRPr="009B21FB" w:rsidRDefault="00314DC6" w:rsidP="00314DC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Кимосов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Т</w:t>
            </w:r>
            <w:r w:rsidR="000F68C9" w:rsidRPr="009B21F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894" w:type="dxa"/>
          </w:tcPr>
          <w:p w:rsidR="00314DC6" w:rsidRPr="009B21FB" w:rsidRDefault="00314DC6" w:rsidP="00314DC6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314DC6" w:rsidRPr="009B21FB" w:rsidRDefault="00314DC6" w:rsidP="00314DC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МБОУ  "</w:t>
            </w:r>
            <w:proofErr w:type="spellStart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Ляминская</w:t>
            </w:r>
            <w:proofErr w:type="spellEnd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СОШ", МАУДО </w:t>
            </w:r>
            <w:proofErr w:type="spellStart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Сургутского</w:t>
            </w:r>
            <w:proofErr w:type="spellEnd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"Центр детского творчества"</w:t>
            </w:r>
          </w:p>
        </w:tc>
        <w:tc>
          <w:tcPr>
            <w:tcW w:w="1918" w:type="dxa"/>
          </w:tcPr>
          <w:p w:rsidR="00314DC6" w:rsidRPr="009B21FB" w:rsidRDefault="00314DC6" w:rsidP="00314DC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Крутоус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Л.А.</w:t>
            </w:r>
          </w:p>
        </w:tc>
      </w:tr>
      <w:tr w:rsidR="00314DC6" w:rsidRPr="009B21FB" w:rsidTr="007148F3">
        <w:trPr>
          <w:trHeight w:val="53"/>
        </w:trPr>
        <w:tc>
          <w:tcPr>
            <w:tcW w:w="2299" w:type="dxa"/>
            <w:vMerge/>
          </w:tcPr>
          <w:p w:rsidR="00314DC6" w:rsidRPr="009B21FB" w:rsidRDefault="00314DC6" w:rsidP="00314DC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314DC6" w:rsidRPr="009B21FB" w:rsidRDefault="00314DC6" w:rsidP="00314DC6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Мельникова И</w:t>
            </w:r>
            <w:r w:rsidR="000F68C9" w:rsidRPr="009B21F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894" w:type="dxa"/>
          </w:tcPr>
          <w:p w:rsidR="00314DC6" w:rsidRPr="009B21FB" w:rsidRDefault="00314DC6" w:rsidP="00314DC6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314DC6" w:rsidRPr="009B21FB" w:rsidRDefault="00314DC6" w:rsidP="00314DC6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МБОУ «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Новоколоминская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Чаинский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р-н, Томская обл.</w:t>
            </w:r>
          </w:p>
        </w:tc>
        <w:tc>
          <w:tcPr>
            <w:tcW w:w="1918" w:type="dxa"/>
          </w:tcPr>
          <w:p w:rsidR="00314DC6" w:rsidRPr="009B21FB" w:rsidRDefault="00314DC6" w:rsidP="00314DC6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Пушкарёва Ю.С.</w:t>
            </w:r>
          </w:p>
        </w:tc>
      </w:tr>
      <w:tr w:rsidR="00314DC6" w:rsidRPr="009B21FB" w:rsidTr="007148F3">
        <w:trPr>
          <w:trHeight w:val="53"/>
        </w:trPr>
        <w:tc>
          <w:tcPr>
            <w:tcW w:w="2299" w:type="dxa"/>
            <w:vMerge/>
          </w:tcPr>
          <w:p w:rsidR="00314DC6" w:rsidRPr="009B21FB" w:rsidRDefault="00314DC6" w:rsidP="00314DC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314DC6" w:rsidRPr="009B21FB" w:rsidRDefault="00314DC6" w:rsidP="00314DC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Дизер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М</w:t>
            </w:r>
            <w:r w:rsidR="000F68C9" w:rsidRPr="009B21F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894" w:type="dxa"/>
          </w:tcPr>
          <w:p w:rsidR="00314DC6" w:rsidRPr="009B21FB" w:rsidRDefault="00314DC6" w:rsidP="00314DC6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314DC6" w:rsidRPr="009B21FB" w:rsidRDefault="00314DC6" w:rsidP="00314DC6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МБОУ  "</w:t>
            </w:r>
            <w:proofErr w:type="spellStart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Ляминская</w:t>
            </w:r>
            <w:proofErr w:type="spellEnd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СОШ", МАУДО </w:t>
            </w:r>
            <w:proofErr w:type="spellStart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Сургутского</w:t>
            </w:r>
            <w:proofErr w:type="spellEnd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"Центр детского творчества"</w:t>
            </w:r>
          </w:p>
        </w:tc>
        <w:tc>
          <w:tcPr>
            <w:tcW w:w="1918" w:type="dxa"/>
          </w:tcPr>
          <w:p w:rsidR="00314DC6" w:rsidRPr="009B21FB" w:rsidRDefault="00314DC6" w:rsidP="00314DC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Крутоус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Л.А.</w:t>
            </w:r>
          </w:p>
        </w:tc>
      </w:tr>
      <w:tr w:rsidR="00314DC6" w:rsidRPr="009B21FB" w:rsidTr="007148F3">
        <w:trPr>
          <w:trHeight w:val="53"/>
        </w:trPr>
        <w:tc>
          <w:tcPr>
            <w:tcW w:w="2299" w:type="dxa"/>
            <w:vMerge/>
          </w:tcPr>
          <w:p w:rsidR="00314DC6" w:rsidRPr="009B21FB" w:rsidRDefault="00314DC6" w:rsidP="00314DC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314DC6" w:rsidRPr="009B21FB" w:rsidRDefault="00314DC6" w:rsidP="00314DC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Банина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Ю</w:t>
            </w:r>
            <w:r w:rsidR="000F68C9" w:rsidRPr="009B21F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894" w:type="dxa"/>
          </w:tcPr>
          <w:p w:rsidR="00314DC6" w:rsidRPr="009B21FB" w:rsidRDefault="00314DC6" w:rsidP="00314DC6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Дебют</w:t>
            </w:r>
          </w:p>
        </w:tc>
        <w:tc>
          <w:tcPr>
            <w:tcW w:w="2439" w:type="dxa"/>
          </w:tcPr>
          <w:p w:rsidR="00314DC6" w:rsidRPr="009B21FB" w:rsidRDefault="00314DC6" w:rsidP="00314DC6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1F1F1F"/>
                <w:sz w:val="24"/>
                <w:szCs w:val="24"/>
                <w:shd w:val="clear" w:color="auto" w:fill="FFFFFF"/>
              </w:rPr>
              <w:t xml:space="preserve">МБОУ "Белоярская СОШ № 3", </w:t>
            </w:r>
            <w:proofErr w:type="spellStart"/>
            <w:r w:rsidRPr="009B21FB">
              <w:rPr>
                <w:rFonts w:ascii="PT Astra Serif" w:hAnsi="PT Astra Serif" w:cs="Times New Roman"/>
                <w:color w:val="1F1F1F"/>
                <w:sz w:val="24"/>
                <w:szCs w:val="24"/>
                <w:shd w:val="clear" w:color="auto" w:fill="FFFFFF"/>
              </w:rPr>
              <w:t>п.г.т</w:t>
            </w:r>
            <w:proofErr w:type="spellEnd"/>
            <w:r w:rsidRPr="009B21FB">
              <w:rPr>
                <w:rFonts w:ascii="PT Astra Serif" w:hAnsi="PT Astra Serif" w:cs="Times New Roman"/>
                <w:color w:val="1F1F1F"/>
                <w:sz w:val="24"/>
                <w:szCs w:val="24"/>
                <w:shd w:val="clear" w:color="auto" w:fill="FFFFFF"/>
              </w:rPr>
              <w:t xml:space="preserve">. Белый Яр, </w:t>
            </w:r>
            <w:proofErr w:type="spellStart"/>
            <w:r w:rsidRPr="009B21FB">
              <w:rPr>
                <w:rFonts w:ascii="PT Astra Serif" w:hAnsi="PT Astra Serif" w:cs="Times New Roman"/>
                <w:color w:val="1F1F1F"/>
                <w:sz w:val="24"/>
                <w:szCs w:val="24"/>
                <w:shd w:val="clear" w:color="auto" w:fill="FFFFFF"/>
              </w:rPr>
              <w:t>Сургутский</w:t>
            </w:r>
            <w:proofErr w:type="spellEnd"/>
            <w:r w:rsidRPr="009B21FB">
              <w:rPr>
                <w:rFonts w:ascii="PT Astra Serif" w:hAnsi="PT Astra Serif" w:cs="Times New Roman"/>
                <w:color w:val="1F1F1F"/>
                <w:sz w:val="24"/>
                <w:szCs w:val="24"/>
                <w:shd w:val="clear" w:color="auto" w:fill="FFFFFF"/>
              </w:rPr>
              <w:t xml:space="preserve"> район, ХМАО-Югра</w:t>
            </w:r>
          </w:p>
        </w:tc>
        <w:tc>
          <w:tcPr>
            <w:tcW w:w="1918" w:type="dxa"/>
          </w:tcPr>
          <w:p w:rsidR="00314DC6" w:rsidRPr="009B21FB" w:rsidRDefault="00314DC6" w:rsidP="00314DC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Цымбалюк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С.А.</w:t>
            </w:r>
          </w:p>
        </w:tc>
      </w:tr>
    </w:tbl>
    <w:p w:rsidR="00627F33" w:rsidRPr="009B21FB" w:rsidRDefault="00563441" w:rsidP="00290D3B">
      <w:pPr>
        <w:rPr>
          <w:rFonts w:ascii="PT Astra Serif" w:hAnsi="PT Astra Serif"/>
          <w:sz w:val="24"/>
          <w:szCs w:val="24"/>
        </w:rPr>
      </w:pPr>
      <w:r w:rsidRPr="009B21FB">
        <w:rPr>
          <w:rFonts w:ascii="PT Astra Serif" w:hAnsi="PT Astra Serif"/>
          <w:sz w:val="24"/>
          <w:szCs w:val="24"/>
        </w:rPr>
        <w:t xml:space="preserve">  </w:t>
      </w:r>
    </w:p>
    <w:tbl>
      <w:tblPr>
        <w:tblStyle w:val="a3"/>
        <w:tblW w:w="9595" w:type="dxa"/>
        <w:tblLook w:val="04A0" w:firstRow="1" w:lastRow="0" w:firstColumn="1" w:lastColumn="0" w:noHBand="0" w:noVBand="1"/>
      </w:tblPr>
      <w:tblGrid>
        <w:gridCol w:w="4305"/>
        <w:gridCol w:w="831"/>
        <w:gridCol w:w="2449"/>
        <w:gridCol w:w="2010"/>
      </w:tblGrid>
      <w:tr w:rsidR="00627F33" w:rsidRPr="009B21FB" w:rsidTr="008464FD">
        <w:tc>
          <w:tcPr>
            <w:tcW w:w="9595" w:type="dxa"/>
            <w:gridSpan w:val="4"/>
          </w:tcPr>
          <w:p w:rsidR="00627F33" w:rsidRPr="009B21FB" w:rsidRDefault="00627F33" w:rsidP="008464F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9B21FB">
              <w:rPr>
                <w:rFonts w:ascii="PT Astra Serif" w:hAnsi="PT Astra Serif"/>
                <w:b/>
                <w:sz w:val="24"/>
                <w:szCs w:val="24"/>
              </w:rPr>
              <w:t>НОМИНАЦИЯ  «</w:t>
            </w:r>
            <w:proofErr w:type="gramEnd"/>
            <w:r w:rsidRPr="009B21FB">
              <w:rPr>
                <w:rFonts w:ascii="PT Astra Serif" w:hAnsi="PT Astra Serif"/>
                <w:b/>
                <w:sz w:val="24"/>
                <w:szCs w:val="24"/>
              </w:rPr>
              <w:t>АНИМАЦИЯ»</w:t>
            </w:r>
          </w:p>
          <w:p w:rsidR="00627F33" w:rsidRPr="009B21FB" w:rsidRDefault="00627F33" w:rsidP="008464F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ЗАОЧНЫЙ ЭТАП </w:t>
            </w:r>
          </w:p>
        </w:tc>
      </w:tr>
      <w:tr w:rsidR="00627F33" w:rsidRPr="009B21FB" w:rsidTr="008464FD">
        <w:tc>
          <w:tcPr>
            <w:tcW w:w="4705" w:type="dxa"/>
          </w:tcPr>
          <w:p w:rsidR="00627F33" w:rsidRPr="009B21FB" w:rsidRDefault="00627F33" w:rsidP="008464F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Фамилия, имя победителя</w:t>
            </w:r>
          </w:p>
        </w:tc>
        <w:tc>
          <w:tcPr>
            <w:tcW w:w="831" w:type="dxa"/>
          </w:tcPr>
          <w:p w:rsidR="00627F33" w:rsidRPr="009B21FB" w:rsidRDefault="00627F33" w:rsidP="008464F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место</w:t>
            </w:r>
          </w:p>
        </w:tc>
        <w:tc>
          <w:tcPr>
            <w:tcW w:w="2015" w:type="dxa"/>
          </w:tcPr>
          <w:p w:rsidR="00627F33" w:rsidRPr="009B21FB" w:rsidRDefault="00627F33" w:rsidP="008464F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коллектив</w:t>
            </w:r>
          </w:p>
        </w:tc>
        <w:tc>
          <w:tcPr>
            <w:tcW w:w="2044" w:type="dxa"/>
          </w:tcPr>
          <w:p w:rsidR="00627F33" w:rsidRPr="009B21FB" w:rsidRDefault="00627F33" w:rsidP="008464F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педагог</w:t>
            </w:r>
          </w:p>
        </w:tc>
      </w:tr>
      <w:tr w:rsidR="00627F33" w:rsidRPr="009B21FB" w:rsidTr="008464FD">
        <w:tc>
          <w:tcPr>
            <w:tcW w:w="4705" w:type="dxa"/>
            <w:tcBorders>
              <w:bottom w:val="single" w:sz="4" w:space="0" w:color="auto"/>
            </w:tcBorders>
          </w:tcPr>
          <w:p w:rsidR="00627F33" w:rsidRPr="009B21FB" w:rsidRDefault="007148F3" w:rsidP="008464FD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 w:cs="Times New Roman"/>
                <w:color w:val="1F1F1F"/>
                <w:sz w:val="24"/>
                <w:szCs w:val="24"/>
                <w:shd w:val="clear" w:color="auto" w:fill="FFFFFF"/>
              </w:rPr>
              <w:t>Гордийчук</w:t>
            </w:r>
            <w:proofErr w:type="spellEnd"/>
            <w:r w:rsidRPr="009B21FB">
              <w:rPr>
                <w:rFonts w:ascii="PT Astra Serif" w:hAnsi="PT Astra Serif" w:cs="Times New Roman"/>
                <w:color w:val="1F1F1F"/>
                <w:sz w:val="24"/>
                <w:szCs w:val="24"/>
                <w:shd w:val="clear" w:color="auto" w:fill="FFFFFF"/>
              </w:rPr>
              <w:t xml:space="preserve"> София, </w:t>
            </w:r>
            <w:proofErr w:type="spellStart"/>
            <w:r w:rsidRPr="009B21FB">
              <w:rPr>
                <w:rFonts w:ascii="PT Astra Serif" w:hAnsi="PT Astra Serif" w:cs="Times New Roman"/>
                <w:color w:val="1F1F1F"/>
                <w:sz w:val="24"/>
                <w:szCs w:val="24"/>
                <w:shd w:val="clear" w:color="auto" w:fill="FFFFFF"/>
              </w:rPr>
              <w:t>Кабинов</w:t>
            </w:r>
            <w:proofErr w:type="spellEnd"/>
            <w:r w:rsidRPr="009B21FB">
              <w:rPr>
                <w:rFonts w:ascii="PT Astra Serif" w:hAnsi="PT Astra Serif" w:cs="Times New Roman"/>
                <w:color w:val="1F1F1F"/>
                <w:sz w:val="24"/>
                <w:szCs w:val="24"/>
                <w:shd w:val="clear" w:color="auto" w:fill="FFFFFF"/>
              </w:rPr>
              <w:t xml:space="preserve"> Сергей, Крылова Дарья, Волкова София, </w:t>
            </w:r>
            <w:proofErr w:type="spellStart"/>
            <w:r w:rsidRPr="009B21FB">
              <w:rPr>
                <w:rFonts w:ascii="PT Astra Serif" w:hAnsi="PT Astra Serif" w:cs="Times New Roman"/>
                <w:color w:val="1F1F1F"/>
                <w:sz w:val="24"/>
                <w:szCs w:val="24"/>
                <w:shd w:val="clear" w:color="auto" w:fill="FFFFFF"/>
              </w:rPr>
              <w:t>Роот</w:t>
            </w:r>
            <w:proofErr w:type="spellEnd"/>
            <w:r w:rsidRPr="009B21FB">
              <w:rPr>
                <w:rFonts w:ascii="PT Astra Serif" w:hAnsi="PT Astra Serif" w:cs="Times New Roman"/>
                <w:color w:val="1F1F1F"/>
                <w:sz w:val="24"/>
                <w:szCs w:val="24"/>
                <w:shd w:val="clear" w:color="auto" w:fill="FFFFFF"/>
              </w:rPr>
              <w:t xml:space="preserve"> Алиса, Сорокина Майя, </w:t>
            </w:r>
            <w:proofErr w:type="spellStart"/>
            <w:r w:rsidRPr="009B21FB">
              <w:rPr>
                <w:rFonts w:ascii="PT Astra Serif" w:hAnsi="PT Astra Serif" w:cs="Times New Roman"/>
                <w:color w:val="1F1F1F"/>
                <w:sz w:val="24"/>
                <w:szCs w:val="24"/>
                <w:shd w:val="clear" w:color="auto" w:fill="FFFFFF"/>
              </w:rPr>
              <w:t>Артюшенко</w:t>
            </w:r>
            <w:proofErr w:type="spellEnd"/>
            <w:r w:rsidRPr="009B21FB">
              <w:rPr>
                <w:rFonts w:ascii="PT Astra Serif" w:hAnsi="PT Astra Serif" w:cs="Times New Roman"/>
                <w:color w:val="1F1F1F"/>
                <w:sz w:val="24"/>
                <w:szCs w:val="24"/>
                <w:shd w:val="clear" w:color="auto" w:fill="FFFFFF"/>
              </w:rPr>
              <w:t xml:space="preserve"> Степан, </w:t>
            </w:r>
            <w:proofErr w:type="spellStart"/>
            <w:r w:rsidRPr="009B21FB">
              <w:rPr>
                <w:rFonts w:ascii="PT Astra Serif" w:hAnsi="PT Astra Serif" w:cs="Times New Roman"/>
                <w:color w:val="1F1F1F"/>
                <w:sz w:val="24"/>
                <w:szCs w:val="24"/>
                <w:shd w:val="clear" w:color="auto" w:fill="FFFFFF"/>
              </w:rPr>
              <w:t>Шмальц</w:t>
            </w:r>
            <w:proofErr w:type="spellEnd"/>
            <w:r w:rsidRPr="009B21FB">
              <w:rPr>
                <w:rFonts w:ascii="PT Astra Serif" w:hAnsi="PT Astra Serif" w:cs="Times New Roman"/>
                <w:color w:val="1F1F1F"/>
                <w:sz w:val="24"/>
                <w:szCs w:val="24"/>
                <w:shd w:val="clear" w:color="auto" w:fill="FFFFFF"/>
              </w:rPr>
              <w:t xml:space="preserve"> Матвей</w:t>
            </w:r>
          </w:p>
        </w:tc>
        <w:tc>
          <w:tcPr>
            <w:tcW w:w="831" w:type="dxa"/>
          </w:tcPr>
          <w:p w:rsidR="00627F33" w:rsidRPr="009B21FB" w:rsidRDefault="00627F33" w:rsidP="008464FD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:rsidR="00627F33" w:rsidRPr="009B21FB" w:rsidRDefault="00627F33" w:rsidP="008464FD">
            <w:pPr>
              <w:rPr>
                <w:rFonts w:ascii="PT Astra Serif" w:hAnsi="PT Astra Serif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9B21FB">
              <w:rPr>
                <w:rFonts w:ascii="PT Astra Serif" w:hAnsi="PT Astra Serif" w:cs="Times New Roman"/>
                <w:color w:val="1F1F1F"/>
                <w:sz w:val="24"/>
                <w:szCs w:val="24"/>
                <w:shd w:val="clear" w:color="auto" w:fill="FFFFFF"/>
              </w:rPr>
              <w:t xml:space="preserve">Муниципальное автономное общеобразовательное учреждение прогимназия "Кристина" </w:t>
            </w:r>
            <w:proofErr w:type="spellStart"/>
            <w:r w:rsidRPr="009B21FB">
              <w:rPr>
                <w:rFonts w:ascii="PT Astra Serif" w:hAnsi="PT Astra Serif" w:cs="Times New Roman"/>
                <w:color w:val="1F1F1F"/>
                <w:sz w:val="24"/>
                <w:szCs w:val="24"/>
                <w:shd w:val="clear" w:color="auto" w:fill="FFFFFF"/>
              </w:rPr>
              <w:t>г.Томск</w:t>
            </w:r>
            <w:proofErr w:type="spellEnd"/>
            <w:r w:rsidRPr="009B21FB">
              <w:rPr>
                <w:rFonts w:ascii="PT Astra Serif" w:hAnsi="PT Astra Serif" w:cs="Times New Roman"/>
                <w:color w:val="1F1F1F"/>
                <w:sz w:val="24"/>
                <w:szCs w:val="24"/>
                <w:shd w:val="clear" w:color="auto" w:fill="FFFFFF"/>
              </w:rPr>
              <w:t>.</w:t>
            </w:r>
          </w:p>
          <w:p w:rsidR="00627F33" w:rsidRPr="009B21FB" w:rsidRDefault="00627F33" w:rsidP="008464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627F33" w:rsidRPr="009B21FB" w:rsidRDefault="00627F33" w:rsidP="008464F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1F1F1F"/>
                <w:sz w:val="24"/>
                <w:szCs w:val="24"/>
                <w:shd w:val="clear" w:color="auto" w:fill="FFFFFF"/>
              </w:rPr>
              <w:t>Горбунова Ирина Васильевна</w:t>
            </w:r>
          </w:p>
        </w:tc>
      </w:tr>
      <w:tr w:rsidR="00627F33" w:rsidRPr="009B21FB" w:rsidTr="008464FD">
        <w:tc>
          <w:tcPr>
            <w:tcW w:w="4705" w:type="dxa"/>
            <w:tcBorders>
              <w:bottom w:val="single" w:sz="4" w:space="0" w:color="auto"/>
            </w:tcBorders>
          </w:tcPr>
          <w:p w:rsidR="007148F3" w:rsidRPr="009B21FB" w:rsidRDefault="007148F3" w:rsidP="007148F3">
            <w:pPr>
              <w:rPr>
                <w:rFonts w:ascii="PT Astra Serif" w:hAnsi="PT Astra Serif" w:cs="Times New Roman"/>
                <w:color w:val="1F1F1F"/>
                <w:sz w:val="24"/>
                <w:szCs w:val="24"/>
                <w:shd w:val="clear" w:color="auto" w:fill="FFFFFF"/>
              </w:rPr>
            </w:pPr>
            <w:proofErr w:type="spellStart"/>
            <w:r w:rsidRPr="009B21FB">
              <w:rPr>
                <w:rFonts w:ascii="PT Astra Serif" w:hAnsi="PT Astra Serif" w:cs="Times New Roman"/>
                <w:color w:val="1F1F1F"/>
                <w:sz w:val="24"/>
                <w:szCs w:val="24"/>
                <w:shd w:val="clear" w:color="auto" w:fill="FFFFFF"/>
              </w:rPr>
              <w:t>Медиацентр</w:t>
            </w:r>
            <w:proofErr w:type="spellEnd"/>
            <w:r w:rsidRPr="009B21FB">
              <w:rPr>
                <w:rFonts w:ascii="PT Astra Serif" w:hAnsi="PT Astra Serif" w:cs="Times New Roman"/>
                <w:color w:val="1F1F1F"/>
                <w:sz w:val="24"/>
                <w:szCs w:val="24"/>
                <w:shd w:val="clear" w:color="auto" w:fill="FFFFFF"/>
              </w:rPr>
              <w:t xml:space="preserve"> "105-й элемент"</w:t>
            </w:r>
          </w:p>
          <w:p w:rsidR="007148F3" w:rsidRPr="009B21FB" w:rsidRDefault="007148F3" w:rsidP="008464F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1" w:type="dxa"/>
          </w:tcPr>
          <w:p w:rsidR="00627F33" w:rsidRPr="009B21FB" w:rsidRDefault="00627F33" w:rsidP="008464FD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015" w:type="dxa"/>
          </w:tcPr>
          <w:p w:rsidR="00627F33" w:rsidRPr="009B21FB" w:rsidRDefault="00627F33" w:rsidP="008464FD">
            <w:pPr>
              <w:rPr>
                <w:rFonts w:ascii="PT Astra Serif" w:hAnsi="PT Astra Serif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9B21FB">
              <w:rPr>
                <w:rFonts w:ascii="PT Astra Serif" w:hAnsi="PT Astra Serif" w:cs="Times New Roman"/>
                <w:color w:val="1F1F1F"/>
                <w:sz w:val="24"/>
                <w:szCs w:val="24"/>
                <w:shd w:val="clear" w:color="auto" w:fill="FFFFFF"/>
              </w:rPr>
              <w:t xml:space="preserve">МБОУ СОШ №105 имени </w:t>
            </w:r>
            <w:r w:rsidR="007148F3" w:rsidRPr="009B21FB">
              <w:rPr>
                <w:rFonts w:ascii="PT Astra Serif" w:hAnsi="PT Astra Serif" w:cs="Times New Roman"/>
                <w:color w:val="1F1F1F"/>
                <w:sz w:val="24"/>
                <w:szCs w:val="24"/>
                <w:shd w:val="clear" w:color="auto" w:fill="FFFFFF"/>
              </w:rPr>
              <w:t xml:space="preserve">Героя России Ивана </w:t>
            </w:r>
            <w:proofErr w:type="spellStart"/>
            <w:r w:rsidR="007148F3" w:rsidRPr="009B21FB">
              <w:rPr>
                <w:rFonts w:ascii="PT Astra Serif" w:hAnsi="PT Astra Serif" w:cs="Times New Roman"/>
                <w:color w:val="1F1F1F"/>
                <w:sz w:val="24"/>
                <w:szCs w:val="24"/>
                <w:shd w:val="clear" w:color="auto" w:fill="FFFFFF"/>
              </w:rPr>
              <w:t>Шелохвостова</w:t>
            </w:r>
            <w:proofErr w:type="spellEnd"/>
            <w:r w:rsidR="007148F3" w:rsidRPr="009B21FB">
              <w:rPr>
                <w:rFonts w:ascii="PT Astra Serif" w:hAnsi="PT Astra Serif" w:cs="Times New Roman"/>
                <w:color w:val="1F1F1F"/>
                <w:sz w:val="24"/>
                <w:szCs w:val="24"/>
                <w:shd w:val="clear" w:color="auto" w:fill="FFFFFF"/>
              </w:rPr>
              <w:t>, г. Новосибирск</w:t>
            </w:r>
          </w:p>
        </w:tc>
        <w:tc>
          <w:tcPr>
            <w:tcW w:w="2044" w:type="dxa"/>
          </w:tcPr>
          <w:p w:rsidR="00627F33" w:rsidRPr="009B21FB" w:rsidRDefault="00627F33" w:rsidP="008464F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 w:cs="Times New Roman"/>
                <w:color w:val="1F1F1F"/>
                <w:sz w:val="24"/>
                <w:szCs w:val="24"/>
                <w:shd w:val="clear" w:color="auto" w:fill="FFFFFF"/>
              </w:rPr>
              <w:t>Каян</w:t>
            </w:r>
            <w:proofErr w:type="spellEnd"/>
            <w:r w:rsidRPr="009B21FB">
              <w:rPr>
                <w:rFonts w:ascii="PT Astra Serif" w:hAnsi="PT Astra Serif" w:cs="Times New Roman"/>
                <w:color w:val="1F1F1F"/>
                <w:sz w:val="24"/>
                <w:szCs w:val="24"/>
                <w:shd w:val="clear" w:color="auto" w:fill="FFFFFF"/>
              </w:rPr>
              <w:t xml:space="preserve"> Елена Игоревна, Москвитина Мария Александровна</w:t>
            </w:r>
          </w:p>
        </w:tc>
      </w:tr>
      <w:tr w:rsidR="00627F33" w:rsidRPr="009B21FB" w:rsidTr="008464FD">
        <w:trPr>
          <w:trHeight w:val="150"/>
        </w:trPr>
        <w:tc>
          <w:tcPr>
            <w:tcW w:w="4705" w:type="dxa"/>
            <w:tcBorders>
              <w:top w:val="single" w:sz="4" w:space="0" w:color="auto"/>
            </w:tcBorders>
          </w:tcPr>
          <w:p w:rsidR="007148F3" w:rsidRPr="009B21FB" w:rsidRDefault="007148F3" w:rsidP="007148F3">
            <w:pPr>
              <w:rPr>
                <w:rFonts w:ascii="PT Astra Serif" w:hAnsi="PT Astra Serif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9B21FB">
              <w:rPr>
                <w:rFonts w:ascii="PT Astra Serif" w:hAnsi="PT Astra Serif" w:cs="Times New Roman"/>
                <w:color w:val="1F1F1F"/>
                <w:sz w:val="24"/>
                <w:szCs w:val="24"/>
                <w:shd w:val="clear" w:color="auto" w:fill="FFFFFF"/>
              </w:rPr>
              <w:lastRenderedPageBreak/>
              <w:t>Воспитанники старшей группы "Звездочки"</w:t>
            </w:r>
          </w:p>
          <w:p w:rsidR="00627F33" w:rsidRPr="009B21FB" w:rsidRDefault="00627F33" w:rsidP="008464FD">
            <w:pPr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831" w:type="dxa"/>
          </w:tcPr>
          <w:p w:rsidR="00627F33" w:rsidRPr="009B21FB" w:rsidRDefault="00627F33" w:rsidP="008464FD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015" w:type="dxa"/>
          </w:tcPr>
          <w:p w:rsidR="00627F33" w:rsidRPr="009B21FB" w:rsidRDefault="00627F33" w:rsidP="008464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1F1F1F"/>
                <w:sz w:val="24"/>
                <w:szCs w:val="24"/>
                <w:shd w:val="clear" w:color="auto" w:fill="FFFFFF"/>
              </w:rPr>
              <w:t>МБДОУ д/с общеразвивающего вида "Сказка" Первомайского района</w:t>
            </w:r>
          </w:p>
        </w:tc>
        <w:tc>
          <w:tcPr>
            <w:tcW w:w="2044" w:type="dxa"/>
          </w:tcPr>
          <w:p w:rsidR="00627F33" w:rsidRPr="009B21FB" w:rsidRDefault="00627F33" w:rsidP="008464F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1F1F1F"/>
                <w:sz w:val="24"/>
                <w:szCs w:val="24"/>
                <w:shd w:val="clear" w:color="auto" w:fill="FFFFFF"/>
              </w:rPr>
              <w:t>Широкова Оксана Анатольевна</w:t>
            </w:r>
          </w:p>
        </w:tc>
      </w:tr>
    </w:tbl>
    <w:p w:rsidR="00627F33" w:rsidRPr="009B21FB" w:rsidRDefault="00627F33" w:rsidP="00627F33">
      <w:pPr>
        <w:rPr>
          <w:rFonts w:ascii="PT Astra Serif" w:hAnsi="PT Astra Serif"/>
          <w:sz w:val="24"/>
          <w:szCs w:val="24"/>
        </w:rPr>
      </w:pPr>
    </w:p>
    <w:p w:rsidR="00627F33" w:rsidRPr="009B21FB" w:rsidRDefault="00627F33" w:rsidP="00627F33">
      <w:pPr>
        <w:rPr>
          <w:rFonts w:ascii="PT Astra Serif" w:hAnsi="PT Astra Serif"/>
          <w:sz w:val="24"/>
          <w:szCs w:val="24"/>
        </w:rPr>
      </w:pPr>
    </w:p>
    <w:tbl>
      <w:tblPr>
        <w:tblStyle w:val="a3"/>
        <w:tblW w:w="9595" w:type="dxa"/>
        <w:tblLook w:val="04A0" w:firstRow="1" w:lastRow="0" w:firstColumn="1" w:lastColumn="0" w:noHBand="0" w:noVBand="1"/>
      </w:tblPr>
      <w:tblGrid>
        <w:gridCol w:w="2212"/>
        <w:gridCol w:w="2447"/>
        <w:gridCol w:w="915"/>
        <w:gridCol w:w="2011"/>
        <w:gridCol w:w="2010"/>
      </w:tblGrid>
      <w:tr w:rsidR="00627F33" w:rsidRPr="009B21FB" w:rsidTr="008464FD">
        <w:tc>
          <w:tcPr>
            <w:tcW w:w="9595" w:type="dxa"/>
            <w:gridSpan w:val="5"/>
          </w:tcPr>
          <w:p w:rsidR="00627F33" w:rsidRPr="009B21FB" w:rsidRDefault="00627F33" w:rsidP="008464F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b/>
                <w:sz w:val="24"/>
                <w:szCs w:val="24"/>
              </w:rPr>
              <w:t>НОМИНАЦИЯ  АНИМАЦИЯ  ОЧНО</w:t>
            </w:r>
          </w:p>
        </w:tc>
      </w:tr>
      <w:tr w:rsidR="00627F33" w:rsidRPr="009B21FB" w:rsidTr="008464FD">
        <w:tc>
          <w:tcPr>
            <w:tcW w:w="9595" w:type="dxa"/>
            <w:gridSpan w:val="5"/>
          </w:tcPr>
          <w:p w:rsidR="00627F33" w:rsidRPr="009B21FB" w:rsidRDefault="00627F33" w:rsidP="008464FD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627F33" w:rsidRPr="009B21FB" w:rsidTr="008464FD">
        <w:trPr>
          <w:trHeight w:val="1390"/>
        </w:trPr>
        <w:tc>
          <w:tcPr>
            <w:tcW w:w="2235" w:type="dxa"/>
          </w:tcPr>
          <w:p w:rsidR="00627F33" w:rsidRPr="009B21FB" w:rsidRDefault="00627F33" w:rsidP="008464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 xml:space="preserve">  «Интернет и колобок»</w:t>
            </w:r>
          </w:p>
          <w:p w:rsidR="00627F33" w:rsidRPr="009B21FB" w:rsidRDefault="00627F33" w:rsidP="008464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627F33" w:rsidRPr="009B21FB" w:rsidRDefault="00627F33" w:rsidP="008464FD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 w:cs="Times New Roman"/>
                <w:sz w:val="24"/>
                <w:szCs w:val="24"/>
              </w:rPr>
              <w:t>Юмагужин</w:t>
            </w:r>
            <w:proofErr w:type="spellEnd"/>
            <w:r w:rsidRPr="009B21FB">
              <w:rPr>
                <w:rFonts w:ascii="PT Astra Serif" w:hAnsi="PT Astra Serif" w:cs="Times New Roman"/>
                <w:sz w:val="24"/>
                <w:szCs w:val="24"/>
              </w:rPr>
              <w:t xml:space="preserve"> Дамир</w:t>
            </w:r>
          </w:p>
          <w:p w:rsidR="00627F33" w:rsidRPr="009B21FB" w:rsidRDefault="00627F33" w:rsidP="008464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Петрова Марина</w:t>
            </w:r>
          </w:p>
          <w:p w:rsidR="00627F33" w:rsidRPr="009B21FB" w:rsidRDefault="00627F33" w:rsidP="008464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Руднева Ангелина</w:t>
            </w:r>
          </w:p>
          <w:p w:rsidR="00627F33" w:rsidRPr="009B21FB" w:rsidRDefault="00627F33" w:rsidP="008464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627F33" w:rsidRPr="009B21FB" w:rsidRDefault="000F68C9" w:rsidP="008464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ГРАН-ПРИ</w:t>
            </w:r>
          </w:p>
          <w:p w:rsidR="00627F33" w:rsidRPr="009B21FB" w:rsidRDefault="00627F33" w:rsidP="008464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27F33" w:rsidRPr="009B21FB" w:rsidRDefault="00627F33" w:rsidP="008464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627F33" w:rsidRPr="009B21FB" w:rsidRDefault="00627F33" w:rsidP="008464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ДО «Компьютерная анимация»</w:t>
            </w:r>
            <w:r w:rsidR="007148F3" w:rsidRPr="009B21F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148F3" w:rsidRPr="009B21FB">
              <w:rPr>
                <w:rFonts w:ascii="PT Astra Serif" w:hAnsi="PT Astra Serif"/>
                <w:sz w:val="24"/>
                <w:szCs w:val="24"/>
              </w:rPr>
              <w:t>МОУДО «ЦДОД» г. Стрежевой</w:t>
            </w:r>
          </w:p>
          <w:p w:rsidR="00627F33" w:rsidRPr="009B21FB" w:rsidRDefault="00627F33" w:rsidP="008464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627F33" w:rsidRPr="009B21FB" w:rsidRDefault="00627F33" w:rsidP="008464FD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 w:cs="Times New Roman"/>
                <w:sz w:val="24"/>
                <w:szCs w:val="24"/>
              </w:rPr>
              <w:t>Серкин</w:t>
            </w:r>
            <w:proofErr w:type="spellEnd"/>
            <w:r w:rsidR="000F68C9" w:rsidRPr="009B21FB">
              <w:rPr>
                <w:rFonts w:ascii="PT Astra Serif" w:hAnsi="PT Astra Serif" w:cs="Times New Roman"/>
                <w:sz w:val="24"/>
                <w:szCs w:val="24"/>
              </w:rPr>
              <w:t xml:space="preserve"> Р.А.</w:t>
            </w:r>
          </w:p>
          <w:p w:rsidR="00627F33" w:rsidRPr="009B21FB" w:rsidRDefault="00627F33" w:rsidP="008464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27F33" w:rsidRPr="009B21FB" w:rsidRDefault="00627F33" w:rsidP="008464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27F33" w:rsidRPr="009B21FB" w:rsidTr="008464FD">
        <w:trPr>
          <w:trHeight w:val="944"/>
        </w:trPr>
        <w:tc>
          <w:tcPr>
            <w:tcW w:w="2235" w:type="dxa"/>
          </w:tcPr>
          <w:p w:rsidR="00627F33" w:rsidRPr="009B21FB" w:rsidRDefault="00627F33" w:rsidP="008464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Правильный контент»</w:t>
            </w:r>
          </w:p>
          <w:p w:rsidR="00627F33" w:rsidRPr="009B21FB" w:rsidRDefault="00627F33" w:rsidP="008464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627F33" w:rsidRPr="009B21FB" w:rsidRDefault="00627F33" w:rsidP="008464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 xml:space="preserve">Максим </w:t>
            </w:r>
            <w:proofErr w:type="spellStart"/>
            <w:r w:rsidRPr="009B21FB">
              <w:rPr>
                <w:rFonts w:ascii="PT Astra Serif" w:hAnsi="PT Astra Serif" w:cs="Times New Roman"/>
                <w:sz w:val="24"/>
                <w:szCs w:val="24"/>
              </w:rPr>
              <w:t>Гоцуль</w:t>
            </w:r>
            <w:proofErr w:type="spellEnd"/>
          </w:p>
          <w:p w:rsidR="00627F33" w:rsidRPr="009B21FB" w:rsidRDefault="00627F33" w:rsidP="008464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Ангелина Плеханова</w:t>
            </w:r>
          </w:p>
          <w:p w:rsidR="00627F33" w:rsidRPr="009B21FB" w:rsidRDefault="00627F33" w:rsidP="008464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 xml:space="preserve">Алена </w:t>
            </w:r>
            <w:proofErr w:type="spellStart"/>
            <w:r w:rsidRPr="009B21FB">
              <w:rPr>
                <w:rFonts w:ascii="PT Astra Serif" w:hAnsi="PT Astra Serif" w:cs="Times New Roman"/>
                <w:sz w:val="24"/>
                <w:szCs w:val="24"/>
              </w:rPr>
              <w:t>Майсак</w:t>
            </w:r>
            <w:proofErr w:type="spellEnd"/>
          </w:p>
          <w:p w:rsidR="00627F33" w:rsidRPr="009B21FB" w:rsidRDefault="00627F33" w:rsidP="008464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627F33" w:rsidRPr="009B21FB" w:rsidRDefault="00627F33" w:rsidP="008464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1 место</w:t>
            </w:r>
          </w:p>
        </w:tc>
        <w:tc>
          <w:tcPr>
            <w:tcW w:w="2018" w:type="dxa"/>
          </w:tcPr>
          <w:p w:rsidR="00627F33" w:rsidRPr="009B21FB" w:rsidRDefault="005E15E8" w:rsidP="008464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 «Детск</w:t>
            </w:r>
            <w:r w:rsidR="00627F33" w:rsidRPr="009B21FB">
              <w:rPr>
                <w:rFonts w:ascii="PT Astra Serif" w:hAnsi="PT Astra Serif" w:cs="Times New Roman"/>
                <w:sz w:val="24"/>
                <w:szCs w:val="24"/>
              </w:rPr>
              <w:t>ое время»</w:t>
            </w:r>
            <w:r w:rsidR="007148F3" w:rsidRPr="009B21F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148F3" w:rsidRPr="009B21FB">
              <w:rPr>
                <w:rFonts w:ascii="PT Astra Serif" w:hAnsi="PT Astra Serif"/>
                <w:sz w:val="24"/>
                <w:szCs w:val="24"/>
              </w:rPr>
              <w:t>МОУДО «ЦДОД» г. Стрежевой</w:t>
            </w:r>
          </w:p>
        </w:tc>
        <w:tc>
          <w:tcPr>
            <w:tcW w:w="2049" w:type="dxa"/>
          </w:tcPr>
          <w:p w:rsidR="00627F33" w:rsidRPr="009B21FB" w:rsidRDefault="00627F33" w:rsidP="008464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Жукова Т.В.</w:t>
            </w:r>
          </w:p>
          <w:p w:rsidR="00627F33" w:rsidRPr="009B21FB" w:rsidRDefault="00627F33" w:rsidP="008464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Топчиева И.В.</w:t>
            </w:r>
          </w:p>
        </w:tc>
      </w:tr>
      <w:tr w:rsidR="00627F33" w:rsidRPr="009B21FB" w:rsidTr="008464FD">
        <w:trPr>
          <w:trHeight w:val="944"/>
        </w:trPr>
        <w:tc>
          <w:tcPr>
            <w:tcW w:w="2235" w:type="dxa"/>
          </w:tcPr>
          <w:p w:rsidR="00627F33" w:rsidRPr="009B21FB" w:rsidRDefault="00627F33" w:rsidP="008464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«Не заиграйся» или «</w:t>
            </w:r>
            <w:proofErr w:type="spellStart"/>
            <w:r w:rsidRPr="009B21FB">
              <w:rPr>
                <w:rFonts w:ascii="PT Astra Serif" w:hAnsi="PT Astra Serif" w:cs="Times New Roman"/>
                <w:sz w:val="24"/>
                <w:szCs w:val="24"/>
              </w:rPr>
              <w:t>Инфобездна</w:t>
            </w:r>
            <w:proofErr w:type="spellEnd"/>
            <w:r w:rsidRPr="009B21FB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2482" w:type="dxa"/>
          </w:tcPr>
          <w:p w:rsidR="00627F33" w:rsidRPr="009B21FB" w:rsidRDefault="00627F33" w:rsidP="008464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 xml:space="preserve">Вероника Жукова </w:t>
            </w:r>
          </w:p>
          <w:p w:rsidR="00627F33" w:rsidRPr="009B21FB" w:rsidRDefault="00627F33" w:rsidP="008464FD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 w:cs="Times New Roman"/>
                <w:sz w:val="24"/>
                <w:szCs w:val="24"/>
              </w:rPr>
              <w:t>Аррауф</w:t>
            </w:r>
            <w:proofErr w:type="spellEnd"/>
            <w:r w:rsidRPr="009B21F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9B21FB">
              <w:rPr>
                <w:rFonts w:ascii="PT Astra Serif" w:hAnsi="PT Astra Serif" w:cs="Times New Roman"/>
                <w:sz w:val="24"/>
                <w:szCs w:val="24"/>
              </w:rPr>
              <w:t>Рахммонкулов</w:t>
            </w:r>
            <w:proofErr w:type="spellEnd"/>
          </w:p>
          <w:p w:rsidR="00627F33" w:rsidRPr="009B21FB" w:rsidRDefault="00627F33" w:rsidP="008464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Артем Чибисов</w:t>
            </w:r>
          </w:p>
          <w:p w:rsidR="00627F33" w:rsidRPr="009B21FB" w:rsidRDefault="00627F33" w:rsidP="008464FD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 w:cs="Times New Roman"/>
                <w:sz w:val="24"/>
                <w:szCs w:val="24"/>
              </w:rPr>
              <w:t>ЭммаУльман</w:t>
            </w:r>
            <w:proofErr w:type="spellEnd"/>
          </w:p>
        </w:tc>
        <w:tc>
          <w:tcPr>
            <w:tcW w:w="811" w:type="dxa"/>
          </w:tcPr>
          <w:p w:rsidR="00627F33" w:rsidRPr="009B21FB" w:rsidRDefault="00627F33" w:rsidP="008464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2 место</w:t>
            </w:r>
          </w:p>
        </w:tc>
        <w:tc>
          <w:tcPr>
            <w:tcW w:w="2018" w:type="dxa"/>
          </w:tcPr>
          <w:p w:rsidR="00627F33" w:rsidRPr="009B21FB" w:rsidRDefault="00627F33" w:rsidP="008464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 xml:space="preserve">ДО </w:t>
            </w:r>
            <w:r w:rsidR="005E15E8">
              <w:rPr>
                <w:rFonts w:ascii="PT Astra Serif" w:hAnsi="PT Astra Serif" w:cs="Times New Roman"/>
                <w:sz w:val="24"/>
                <w:szCs w:val="24"/>
              </w:rPr>
              <w:t>«Детск</w:t>
            </w:r>
            <w:r w:rsidRPr="009B21FB">
              <w:rPr>
                <w:rFonts w:ascii="PT Astra Serif" w:hAnsi="PT Astra Serif" w:cs="Times New Roman"/>
                <w:sz w:val="24"/>
                <w:szCs w:val="24"/>
              </w:rPr>
              <w:t>ое время»</w:t>
            </w:r>
            <w:r w:rsidR="007148F3" w:rsidRPr="009B21F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148F3" w:rsidRPr="009B21FB">
              <w:rPr>
                <w:rFonts w:ascii="PT Astra Serif" w:hAnsi="PT Astra Serif"/>
                <w:sz w:val="24"/>
                <w:szCs w:val="24"/>
              </w:rPr>
              <w:t>МОУДО «ЦДОД» г. Стрежевой</w:t>
            </w:r>
          </w:p>
        </w:tc>
        <w:tc>
          <w:tcPr>
            <w:tcW w:w="2049" w:type="dxa"/>
          </w:tcPr>
          <w:p w:rsidR="00627F33" w:rsidRPr="009B21FB" w:rsidRDefault="00627F33" w:rsidP="008464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Жукова Т.В.</w:t>
            </w:r>
          </w:p>
          <w:p w:rsidR="00627F33" w:rsidRPr="009B21FB" w:rsidRDefault="00627F33" w:rsidP="008464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Топчиева И.В.</w:t>
            </w:r>
          </w:p>
        </w:tc>
      </w:tr>
      <w:tr w:rsidR="00627F33" w:rsidRPr="009B21FB" w:rsidTr="008464FD">
        <w:trPr>
          <w:trHeight w:val="944"/>
        </w:trPr>
        <w:tc>
          <w:tcPr>
            <w:tcW w:w="2235" w:type="dxa"/>
          </w:tcPr>
          <w:p w:rsidR="00627F33" w:rsidRPr="009B21FB" w:rsidRDefault="00627F33" w:rsidP="008464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 xml:space="preserve">«В </w:t>
            </w:r>
            <w:proofErr w:type="spellStart"/>
            <w:r w:rsidRPr="009B21FB">
              <w:rPr>
                <w:rFonts w:ascii="PT Astra Serif" w:hAnsi="PT Astra Serif" w:cs="Times New Roman"/>
                <w:sz w:val="24"/>
                <w:szCs w:val="24"/>
              </w:rPr>
              <w:t>инфопаутине</w:t>
            </w:r>
            <w:proofErr w:type="spellEnd"/>
            <w:r w:rsidRPr="009B21FB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2482" w:type="dxa"/>
          </w:tcPr>
          <w:p w:rsidR="00627F33" w:rsidRPr="009B21FB" w:rsidRDefault="00627F33" w:rsidP="008464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 xml:space="preserve">Алексей </w:t>
            </w:r>
            <w:proofErr w:type="spellStart"/>
            <w:r w:rsidRPr="009B21FB">
              <w:rPr>
                <w:rFonts w:ascii="PT Astra Serif" w:hAnsi="PT Astra Serif" w:cs="Times New Roman"/>
                <w:sz w:val="24"/>
                <w:szCs w:val="24"/>
              </w:rPr>
              <w:t>Чешуяков</w:t>
            </w:r>
            <w:proofErr w:type="spellEnd"/>
          </w:p>
          <w:p w:rsidR="00627F33" w:rsidRPr="009B21FB" w:rsidRDefault="00627F33" w:rsidP="008464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Назар Голов</w:t>
            </w:r>
          </w:p>
          <w:p w:rsidR="00627F33" w:rsidRPr="009B21FB" w:rsidRDefault="00627F33" w:rsidP="008464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Максим Зайцев</w:t>
            </w:r>
          </w:p>
        </w:tc>
        <w:tc>
          <w:tcPr>
            <w:tcW w:w="811" w:type="dxa"/>
          </w:tcPr>
          <w:p w:rsidR="00627F33" w:rsidRPr="009B21FB" w:rsidRDefault="00627F33" w:rsidP="008464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3 место</w:t>
            </w:r>
          </w:p>
        </w:tc>
        <w:tc>
          <w:tcPr>
            <w:tcW w:w="2018" w:type="dxa"/>
          </w:tcPr>
          <w:p w:rsidR="00627F33" w:rsidRPr="009B21FB" w:rsidRDefault="005E15E8" w:rsidP="008464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 «Детск</w:t>
            </w:r>
            <w:bookmarkStart w:id="0" w:name="_GoBack"/>
            <w:bookmarkEnd w:id="0"/>
            <w:r w:rsidR="00627F33" w:rsidRPr="009B21FB">
              <w:rPr>
                <w:rFonts w:ascii="PT Astra Serif" w:hAnsi="PT Astra Serif" w:cs="Times New Roman"/>
                <w:sz w:val="24"/>
                <w:szCs w:val="24"/>
              </w:rPr>
              <w:t>ое время»</w:t>
            </w:r>
            <w:r w:rsidR="007148F3" w:rsidRPr="009B21F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148F3" w:rsidRPr="009B21FB">
              <w:rPr>
                <w:rFonts w:ascii="PT Astra Serif" w:hAnsi="PT Astra Serif"/>
                <w:sz w:val="24"/>
                <w:szCs w:val="24"/>
              </w:rPr>
              <w:t>МОУДО «ЦДОД» г. Стрежевой</w:t>
            </w:r>
          </w:p>
        </w:tc>
        <w:tc>
          <w:tcPr>
            <w:tcW w:w="2049" w:type="dxa"/>
          </w:tcPr>
          <w:p w:rsidR="00627F33" w:rsidRPr="009B21FB" w:rsidRDefault="00627F33" w:rsidP="008464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Жукова Т.В.</w:t>
            </w:r>
          </w:p>
          <w:p w:rsidR="00627F33" w:rsidRPr="009B21FB" w:rsidRDefault="00627F33" w:rsidP="008464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Топчиева И.В.</w:t>
            </w:r>
          </w:p>
        </w:tc>
      </w:tr>
    </w:tbl>
    <w:p w:rsidR="00B47BFC" w:rsidRPr="009B21FB" w:rsidRDefault="00563441" w:rsidP="00290D3B">
      <w:pPr>
        <w:rPr>
          <w:rFonts w:ascii="PT Astra Serif" w:hAnsi="PT Astra Serif"/>
          <w:sz w:val="24"/>
          <w:szCs w:val="24"/>
        </w:rPr>
      </w:pPr>
      <w:r w:rsidRPr="009B21FB">
        <w:rPr>
          <w:rFonts w:ascii="PT Astra Serif" w:hAnsi="PT Astra Serif"/>
          <w:sz w:val="24"/>
          <w:szCs w:val="24"/>
        </w:rPr>
        <w:t xml:space="preserve">  </w:t>
      </w:r>
    </w:p>
    <w:p w:rsidR="007A3D8E" w:rsidRPr="009B21FB" w:rsidRDefault="007A3D8E" w:rsidP="00290D3B">
      <w:pPr>
        <w:rPr>
          <w:rFonts w:ascii="PT Astra Serif" w:hAnsi="PT Astra Serif"/>
          <w:sz w:val="24"/>
          <w:szCs w:val="24"/>
        </w:rPr>
      </w:pPr>
    </w:p>
    <w:p w:rsidR="007A3D8E" w:rsidRPr="009B21FB" w:rsidRDefault="007A3D8E" w:rsidP="00290D3B">
      <w:pPr>
        <w:rPr>
          <w:rFonts w:ascii="PT Astra Serif" w:hAnsi="PT Astra Serif"/>
          <w:sz w:val="24"/>
          <w:szCs w:val="24"/>
        </w:rPr>
      </w:pPr>
    </w:p>
    <w:tbl>
      <w:tblPr>
        <w:tblStyle w:val="a3"/>
        <w:tblW w:w="9595" w:type="dxa"/>
        <w:tblLook w:val="04A0" w:firstRow="1" w:lastRow="0" w:firstColumn="1" w:lastColumn="0" w:noHBand="0" w:noVBand="1"/>
      </w:tblPr>
      <w:tblGrid>
        <w:gridCol w:w="4595"/>
        <w:gridCol w:w="831"/>
        <w:gridCol w:w="2164"/>
        <w:gridCol w:w="2005"/>
      </w:tblGrid>
      <w:tr w:rsidR="00A66F0A" w:rsidRPr="009B21FB" w:rsidTr="008C47CC">
        <w:tc>
          <w:tcPr>
            <w:tcW w:w="9595" w:type="dxa"/>
            <w:gridSpan w:val="4"/>
          </w:tcPr>
          <w:p w:rsidR="00A66F0A" w:rsidRPr="009B21FB" w:rsidRDefault="000F68C9" w:rsidP="008C47C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НОМИНАЦИЯ «</w:t>
            </w:r>
            <w:r w:rsidR="00A66F0A" w:rsidRPr="009B21FB">
              <w:rPr>
                <w:rFonts w:ascii="PT Astra Serif" w:hAnsi="PT Astra Serif"/>
                <w:b/>
                <w:sz w:val="24"/>
                <w:szCs w:val="24"/>
              </w:rPr>
              <w:t>СОЦИАЛЬНЫЙ РОЛИК»</w:t>
            </w:r>
          </w:p>
          <w:p w:rsidR="00A66F0A" w:rsidRPr="009B21FB" w:rsidRDefault="00A66F0A" w:rsidP="008C47C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ОЧНЫЙ ЭТАП </w:t>
            </w:r>
          </w:p>
        </w:tc>
      </w:tr>
      <w:tr w:rsidR="00A66F0A" w:rsidRPr="009B21FB" w:rsidTr="008C47CC">
        <w:tc>
          <w:tcPr>
            <w:tcW w:w="9595" w:type="dxa"/>
            <w:gridSpan w:val="4"/>
          </w:tcPr>
          <w:p w:rsidR="00A66F0A" w:rsidRPr="009B21FB" w:rsidRDefault="00631504" w:rsidP="008C47C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ТЕМА «Безопасность в сети</w:t>
            </w:r>
            <w:r w:rsidR="00A66F0A" w:rsidRPr="009B21FB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</w:tr>
      <w:tr w:rsidR="00A66F0A" w:rsidRPr="009B21FB" w:rsidTr="000F3C14">
        <w:tc>
          <w:tcPr>
            <w:tcW w:w="4595" w:type="dxa"/>
          </w:tcPr>
          <w:p w:rsidR="00A66F0A" w:rsidRPr="009B21FB" w:rsidRDefault="00A66F0A" w:rsidP="008C47C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Фамилия, имя победителя</w:t>
            </w:r>
          </w:p>
        </w:tc>
        <w:tc>
          <w:tcPr>
            <w:tcW w:w="831" w:type="dxa"/>
          </w:tcPr>
          <w:p w:rsidR="00A66F0A" w:rsidRPr="009B21FB" w:rsidRDefault="00A66F0A" w:rsidP="008C47C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место</w:t>
            </w:r>
          </w:p>
        </w:tc>
        <w:tc>
          <w:tcPr>
            <w:tcW w:w="2164" w:type="dxa"/>
          </w:tcPr>
          <w:p w:rsidR="00A66F0A" w:rsidRPr="009B21FB" w:rsidRDefault="00A66F0A" w:rsidP="008C47C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коллектив</w:t>
            </w:r>
          </w:p>
        </w:tc>
        <w:tc>
          <w:tcPr>
            <w:tcW w:w="2005" w:type="dxa"/>
          </w:tcPr>
          <w:p w:rsidR="00A66F0A" w:rsidRPr="009B21FB" w:rsidRDefault="00A66F0A" w:rsidP="008C47C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педагог</w:t>
            </w:r>
          </w:p>
        </w:tc>
      </w:tr>
      <w:tr w:rsidR="000F3C14" w:rsidRPr="009B21FB" w:rsidTr="000F3C14">
        <w:tc>
          <w:tcPr>
            <w:tcW w:w="4595" w:type="dxa"/>
            <w:tcBorders>
              <w:bottom w:val="single" w:sz="4" w:space="0" w:color="auto"/>
            </w:tcBorders>
          </w:tcPr>
          <w:p w:rsidR="000F3C14" w:rsidRPr="009B21FB" w:rsidRDefault="000F3C14" w:rsidP="007A3D8E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 xml:space="preserve">Петрова Надежда, Вандышева Алена, Куликова Кристина, 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Беззубец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Элеонора, 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Самбур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Василина, 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Сайсанов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Константин</w:t>
            </w:r>
          </w:p>
        </w:tc>
        <w:tc>
          <w:tcPr>
            <w:tcW w:w="831" w:type="dxa"/>
          </w:tcPr>
          <w:p w:rsidR="000F3C14" w:rsidRPr="009B21FB" w:rsidRDefault="000F3C14" w:rsidP="008C47C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169" w:type="dxa"/>
            <w:gridSpan w:val="2"/>
          </w:tcPr>
          <w:p w:rsidR="000F3C14" w:rsidRPr="009B21FB" w:rsidRDefault="000F3C14" w:rsidP="008C47C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 xml:space="preserve">Центр 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Медиаобразования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148F3" w:rsidRPr="009B21FB">
              <w:rPr>
                <w:rFonts w:ascii="PT Astra Serif" w:hAnsi="PT Astra Serif"/>
                <w:sz w:val="24"/>
                <w:szCs w:val="24"/>
              </w:rPr>
              <w:t>МОУДО «ЦДОД» г. Стрежевой</w:t>
            </w:r>
          </w:p>
        </w:tc>
      </w:tr>
      <w:tr w:rsidR="000F3C14" w:rsidRPr="009B21FB" w:rsidTr="008B573A">
        <w:tc>
          <w:tcPr>
            <w:tcW w:w="4595" w:type="dxa"/>
            <w:tcBorders>
              <w:bottom w:val="single" w:sz="4" w:space="0" w:color="auto"/>
            </w:tcBorders>
          </w:tcPr>
          <w:p w:rsidR="000F3C14" w:rsidRPr="009B21FB" w:rsidRDefault="000F3C14" w:rsidP="008C47C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 xml:space="preserve">Олейник Дарья, Шевелева Анна, Колмакова Маргарита, 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Шитц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Павел, 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Кипоренко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Мария, 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Ряснолва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Марьяна, Тихомирова Эвелина, Майоров Леонид, Султанов Эмиль, Пименов Денис, 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Шевелёва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Анна, 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Дульцева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Кристина</w:t>
            </w:r>
          </w:p>
        </w:tc>
        <w:tc>
          <w:tcPr>
            <w:tcW w:w="831" w:type="dxa"/>
          </w:tcPr>
          <w:p w:rsidR="000F3C14" w:rsidRPr="009B21FB" w:rsidRDefault="000F3C14" w:rsidP="008C47C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169" w:type="dxa"/>
            <w:gridSpan w:val="2"/>
          </w:tcPr>
          <w:p w:rsidR="000F3C14" w:rsidRPr="009B21FB" w:rsidRDefault="000F3C14" w:rsidP="008C47C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 xml:space="preserve">Центр 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Медиаобразования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148F3" w:rsidRPr="009B21FB">
              <w:rPr>
                <w:rFonts w:ascii="PT Astra Serif" w:hAnsi="PT Astra Serif"/>
                <w:sz w:val="24"/>
                <w:szCs w:val="24"/>
              </w:rPr>
              <w:t>МОУДО «ЦДОД» г. Стрежевой</w:t>
            </w:r>
          </w:p>
        </w:tc>
      </w:tr>
      <w:tr w:rsidR="000F3C14" w:rsidRPr="009B21FB" w:rsidTr="008B573A">
        <w:tc>
          <w:tcPr>
            <w:tcW w:w="4595" w:type="dxa"/>
            <w:tcBorders>
              <w:bottom w:val="single" w:sz="4" w:space="0" w:color="auto"/>
            </w:tcBorders>
          </w:tcPr>
          <w:p w:rsidR="000F3C14" w:rsidRPr="009B21FB" w:rsidRDefault="000F3C14" w:rsidP="008C47C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Катиранов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Ратмир, 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Бухаров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Амир, Кувшинова Полина, Кобылина Дарья, </w:t>
            </w:r>
            <w:r w:rsidRPr="009B21FB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Сараев Егор, 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Гилячев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Рузиль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, Воронцов Влад, Пименов 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Денис,Петряева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Кристина, Валеева Эля, Красильникова Злата, Кудрявцева Лана, 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Ситдикова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Самира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, Макаров Тимофей, 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Бабаканова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Ильгиза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, Козырева Диана, Мичурина Элина, Суворова Кристина, 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Акрамова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Мирослава, Майоров Леонид</w:t>
            </w:r>
          </w:p>
        </w:tc>
        <w:tc>
          <w:tcPr>
            <w:tcW w:w="831" w:type="dxa"/>
          </w:tcPr>
          <w:p w:rsidR="000F3C14" w:rsidRPr="009B21FB" w:rsidRDefault="000F3C14" w:rsidP="008C47C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4169" w:type="dxa"/>
            <w:gridSpan w:val="2"/>
          </w:tcPr>
          <w:p w:rsidR="000F3C14" w:rsidRPr="009B21FB" w:rsidRDefault="000F3C14" w:rsidP="008C47C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 xml:space="preserve">Центр 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Медиаобразования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148F3" w:rsidRPr="009B21FB">
              <w:rPr>
                <w:rFonts w:ascii="PT Astra Serif" w:hAnsi="PT Astra Serif"/>
                <w:sz w:val="24"/>
                <w:szCs w:val="24"/>
              </w:rPr>
              <w:t>МОУДО «ЦДОД» г. Стрежевой</w:t>
            </w:r>
          </w:p>
        </w:tc>
      </w:tr>
      <w:tr w:rsidR="00803D03" w:rsidRPr="009B21FB" w:rsidTr="008B573A">
        <w:trPr>
          <w:trHeight w:val="150"/>
        </w:trPr>
        <w:tc>
          <w:tcPr>
            <w:tcW w:w="4595" w:type="dxa"/>
            <w:tcBorders>
              <w:top w:val="single" w:sz="4" w:space="0" w:color="auto"/>
              <w:bottom w:val="single" w:sz="4" w:space="0" w:color="auto"/>
            </w:tcBorders>
          </w:tcPr>
          <w:p w:rsidR="00803D03" w:rsidRPr="009B21FB" w:rsidRDefault="00803D03" w:rsidP="008C47C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Гилёва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Яна, Голубых Карина, 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Землянская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Александра, 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Гундилова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Марина, Пименов Денис</w:t>
            </w:r>
          </w:p>
        </w:tc>
        <w:tc>
          <w:tcPr>
            <w:tcW w:w="831" w:type="dxa"/>
          </w:tcPr>
          <w:p w:rsidR="00803D03" w:rsidRPr="009B21FB" w:rsidRDefault="00803D03" w:rsidP="008C47C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169" w:type="dxa"/>
            <w:gridSpan w:val="2"/>
          </w:tcPr>
          <w:p w:rsidR="00803D03" w:rsidRPr="009B21FB" w:rsidRDefault="00803D03" w:rsidP="008C47C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 xml:space="preserve">Центр 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Медиаобразования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148F3" w:rsidRPr="009B21FB">
              <w:rPr>
                <w:rFonts w:ascii="PT Astra Serif" w:hAnsi="PT Astra Serif"/>
                <w:sz w:val="24"/>
                <w:szCs w:val="24"/>
              </w:rPr>
              <w:t>МОУДО «ЦДОД» г. Стрежевой</w:t>
            </w:r>
          </w:p>
        </w:tc>
      </w:tr>
      <w:tr w:rsidR="00803D03" w:rsidRPr="009B21FB" w:rsidTr="008B573A">
        <w:trPr>
          <w:trHeight w:val="150"/>
        </w:trPr>
        <w:tc>
          <w:tcPr>
            <w:tcW w:w="4595" w:type="dxa"/>
            <w:tcBorders>
              <w:top w:val="single" w:sz="4" w:space="0" w:color="auto"/>
            </w:tcBorders>
          </w:tcPr>
          <w:p w:rsidR="00803D03" w:rsidRPr="009B21FB" w:rsidRDefault="00803D03" w:rsidP="008C47C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 xml:space="preserve">Исаева Ульяна, Журавлева Ксения, Тимошенко Вероника, Кузнецова Милана, 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Воробъёв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Егор, Скрипкин Эдуард, Пожидаева Полина, Федорова Дарья, Пименов Денис</w:t>
            </w:r>
          </w:p>
        </w:tc>
        <w:tc>
          <w:tcPr>
            <w:tcW w:w="831" w:type="dxa"/>
          </w:tcPr>
          <w:p w:rsidR="00803D03" w:rsidRPr="009B21FB" w:rsidRDefault="00803D03" w:rsidP="008C47C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169" w:type="dxa"/>
            <w:gridSpan w:val="2"/>
          </w:tcPr>
          <w:p w:rsidR="00803D03" w:rsidRPr="009B21FB" w:rsidRDefault="00803D03" w:rsidP="008C47C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 xml:space="preserve">Центр 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Медиаобразования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148F3" w:rsidRPr="009B21FB">
              <w:rPr>
                <w:rFonts w:ascii="PT Astra Serif" w:hAnsi="PT Astra Serif"/>
                <w:sz w:val="24"/>
                <w:szCs w:val="24"/>
              </w:rPr>
              <w:t>МОУДО «ЦДОД» г. Стрежевой</w:t>
            </w:r>
          </w:p>
        </w:tc>
      </w:tr>
    </w:tbl>
    <w:p w:rsidR="00A66F0A" w:rsidRPr="009B21FB" w:rsidRDefault="00A66F0A" w:rsidP="009B1040">
      <w:pPr>
        <w:rPr>
          <w:rFonts w:ascii="PT Astra Serif" w:hAnsi="PT Astra Serif"/>
          <w:sz w:val="24"/>
          <w:szCs w:val="24"/>
        </w:rPr>
      </w:pPr>
    </w:p>
    <w:tbl>
      <w:tblPr>
        <w:tblStyle w:val="a3"/>
        <w:tblW w:w="9595" w:type="dxa"/>
        <w:tblLook w:val="04A0" w:firstRow="1" w:lastRow="0" w:firstColumn="1" w:lastColumn="0" w:noHBand="0" w:noVBand="1"/>
      </w:tblPr>
      <w:tblGrid>
        <w:gridCol w:w="4001"/>
        <w:gridCol w:w="831"/>
        <w:gridCol w:w="2739"/>
        <w:gridCol w:w="2024"/>
      </w:tblGrid>
      <w:tr w:rsidR="004138FB" w:rsidRPr="009B21FB" w:rsidTr="00FF70CC">
        <w:tc>
          <w:tcPr>
            <w:tcW w:w="9595" w:type="dxa"/>
            <w:gridSpan w:val="4"/>
          </w:tcPr>
          <w:p w:rsidR="00C46E75" w:rsidRPr="009B21FB" w:rsidRDefault="003A2155" w:rsidP="00C46E7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НОМИНАЦИЯ «</w:t>
            </w:r>
            <w:r w:rsidR="00C46E75" w:rsidRPr="009B21FB">
              <w:rPr>
                <w:rFonts w:ascii="PT Astra Serif" w:hAnsi="PT Astra Serif"/>
                <w:b/>
                <w:sz w:val="24"/>
                <w:szCs w:val="24"/>
              </w:rPr>
              <w:t>ТВ СЮЖЕТ»</w:t>
            </w:r>
          </w:p>
          <w:p w:rsidR="004138FB" w:rsidRPr="009B21FB" w:rsidRDefault="00694F0A" w:rsidP="00C46E7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ОЧНЫЙ ЭТАП</w:t>
            </w:r>
            <w:r w:rsidR="00B845B2"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</w:tr>
      <w:tr w:rsidR="00C46E75" w:rsidRPr="009B21FB" w:rsidTr="00FF70CC">
        <w:tc>
          <w:tcPr>
            <w:tcW w:w="9595" w:type="dxa"/>
            <w:gridSpan w:val="4"/>
          </w:tcPr>
          <w:p w:rsidR="00C46E75" w:rsidRPr="009B21FB" w:rsidRDefault="00C46E75" w:rsidP="00C46E7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ТЕМА «ФЕСТИВАЛЬ ОГНЕЙ»</w:t>
            </w:r>
          </w:p>
        </w:tc>
      </w:tr>
      <w:tr w:rsidR="00C46E75" w:rsidRPr="009B21FB" w:rsidTr="0073285B">
        <w:tc>
          <w:tcPr>
            <w:tcW w:w="4001" w:type="dxa"/>
          </w:tcPr>
          <w:p w:rsidR="00C46E75" w:rsidRPr="009B21FB" w:rsidRDefault="00C46E75" w:rsidP="00C46E75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Фамилия, имя победителя</w:t>
            </w:r>
          </w:p>
        </w:tc>
        <w:tc>
          <w:tcPr>
            <w:tcW w:w="831" w:type="dxa"/>
          </w:tcPr>
          <w:p w:rsidR="00C46E75" w:rsidRPr="009B21FB" w:rsidRDefault="00C46E75" w:rsidP="00C46E75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место</w:t>
            </w:r>
          </w:p>
        </w:tc>
        <w:tc>
          <w:tcPr>
            <w:tcW w:w="2739" w:type="dxa"/>
          </w:tcPr>
          <w:p w:rsidR="00C46E75" w:rsidRPr="009B21FB" w:rsidRDefault="00C46E75" w:rsidP="00C46E75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коллектив</w:t>
            </w:r>
          </w:p>
        </w:tc>
        <w:tc>
          <w:tcPr>
            <w:tcW w:w="2024" w:type="dxa"/>
          </w:tcPr>
          <w:p w:rsidR="00C46E75" w:rsidRPr="009B21FB" w:rsidRDefault="00C46E75" w:rsidP="00C46E75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педагог</w:t>
            </w:r>
          </w:p>
        </w:tc>
      </w:tr>
      <w:tr w:rsidR="00C46E75" w:rsidRPr="009B21FB" w:rsidTr="0073285B">
        <w:tc>
          <w:tcPr>
            <w:tcW w:w="4001" w:type="dxa"/>
            <w:tcBorders>
              <w:bottom w:val="single" w:sz="4" w:space="0" w:color="auto"/>
            </w:tcBorders>
          </w:tcPr>
          <w:p w:rsidR="00C46E75" w:rsidRPr="009B21FB" w:rsidRDefault="00C46E75" w:rsidP="00C46E75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Шангина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Маргарита, 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Сухушина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Анэля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Кипоренко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Мария</w:t>
            </w:r>
          </w:p>
        </w:tc>
        <w:tc>
          <w:tcPr>
            <w:tcW w:w="831" w:type="dxa"/>
          </w:tcPr>
          <w:p w:rsidR="00C46E75" w:rsidRPr="009B21FB" w:rsidRDefault="00C46E75" w:rsidP="00C46E75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C46E75" w:rsidRPr="009B21FB" w:rsidRDefault="00CC697E" w:rsidP="00C46E75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 xml:space="preserve">ДО «Юный тележурналист» </w:t>
            </w:r>
            <w:r w:rsidR="007148F3" w:rsidRPr="009B21FB">
              <w:rPr>
                <w:rFonts w:ascii="PT Astra Serif" w:hAnsi="PT Astra Serif"/>
                <w:sz w:val="24"/>
                <w:szCs w:val="24"/>
              </w:rPr>
              <w:t>МОУДО «ЦДОД» г. Стрежевой</w:t>
            </w:r>
          </w:p>
        </w:tc>
        <w:tc>
          <w:tcPr>
            <w:tcW w:w="2024" w:type="dxa"/>
          </w:tcPr>
          <w:p w:rsidR="00C46E75" w:rsidRPr="009B21FB" w:rsidRDefault="00CC697E" w:rsidP="00C46E75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Сафронова Е.Р.</w:t>
            </w:r>
          </w:p>
        </w:tc>
      </w:tr>
      <w:tr w:rsidR="00A66F0A" w:rsidRPr="009B21FB" w:rsidTr="0073285B">
        <w:tc>
          <w:tcPr>
            <w:tcW w:w="4001" w:type="dxa"/>
            <w:tcBorders>
              <w:bottom w:val="single" w:sz="4" w:space="0" w:color="auto"/>
            </w:tcBorders>
          </w:tcPr>
          <w:p w:rsidR="00A66F0A" w:rsidRPr="009B21FB" w:rsidRDefault="00A66F0A" w:rsidP="00C46E75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 xml:space="preserve">Пожидаева Полина, Федорова Дарья, 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Сатторова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Дилнура</w:t>
            </w:r>
            <w:proofErr w:type="spellEnd"/>
          </w:p>
        </w:tc>
        <w:tc>
          <w:tcPr>
            <w:tcW w:w="831" w:type="dxa"/>
          </w:tcPr>
          <w:p w:rsidR="00A66F0A" w:rsidRPr="009B21FB" w:rsidRDefault="00A66F0A" w:rsidP="00C46E75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739" w:type="dxa"/>
          </w:tcPr>
          <w:p w:rsidR="00A66F0A" w:rsidRPr="009B21FB" w:rsidRDefault="00CC697E" w:rsidP="00C46E75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 xml:space="preserve">ДО «Юный журналист» </w:t>
            </w:r>
            <w:r w:rsidR="007148F3" w:rsidRPr="009B21FB">
              <w:rPr>
                <w:rFonts w:ascii="PT Astra Serif" w:hAnsi="PT Astra Serif"/>
                <w:sz w:val="24"/>
                <w:szCs w:val="24"/>
              </w:rPr>
              <w:t>МОУДО «ЦДОД» г. Стрежевой</w:t>
            </w:r>
          </w:p>
        </w:tc>
        <w:tc>
          <w:tcPr>
            <w:tcW w:w="2024" w:type="dxa"/>
          </w:tcPr>
          <w:p w:rsidR="00A66F0A" w:rsidRPr="009B21FB" w:rsidRDefault="00CC697E" w:rsidP="00C46E75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Телешева М.В.</w:t>
            </w:r>
          </w:p>
        </w:tc>
      </w:tr>
      <w:tr w:rsidR="00CC697E" w:rsidRPr="009B21FB" w:rsidTr="0073285B">
        <w:trPr>
          <w:trHeight w:val="150"/>
        </w:trPr>
        <w:tc>
          <w:tcPr>
            <w:tcW w:w="4001" w:type="dxa"/>
            <w:tcBorders>
              <w:top w:val="single" w:sz="4" w:space="0" w:color="auto"/>
            </w:tcBorders>
          </w:tcPr>
          <w:p w:rsidR="00CC697E" w:rsidRPr="009B21FB" w:rsidRDefault="00CC697E" w:rsidP="00CC697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Акрамова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Мирослава,  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Кипоренко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Мария, Суворова Кристина, Ступина Рита, 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Ишкуатова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София </w:t>
            </w:r>
          </w:p>
        </w:tc>
        <w:tc>
          <w:tcPr>
            <w:tcW w:w="831" w:type="dxa"/>
          </w:tcPr>
          <w:p w:rsidR="00CC697E" w:rsidRPr="009B21FB" w:rsidRDefault="00CC697E" w:rsidP="00CC697E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739" w:type="dxa"/>
          </w:tcPr>
          <w:p w:rsidR="00CC697E" w:rsidRPr="009B21FB" w:rsidRDefault="00CC697E" w:rsidP="00CC697E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 xml:space="preserve">ДО «Юный тележурналист» </w:t>
            </w:r>
            <w:r w:rsidR="007148F3" w:rsidRPr="009B21FB">
              <w:rPr>
                <w:rFonts w:ascii="PT Astra Serif" w:hAnsi="PT Astra Serif"/>
                <w:sz w:val="24"/>
                <w:szCs w:val="24"/>
              </w:rPr>
              <w:t>МОУДО «ЦДОД» г. Стрежевой</w:t>
            </w:r>
          </w:p>
        </w:tc>
        <w:tc>
          <w:tcPr>
            <w:tcW w:w="2024" w:type="dxa"/>
          </w:tcPr>
          <w:p w:rsidR="00CC697E" w:rsidRPr="009B21FB" w:rsidRDefault="00CC697E" w:rsidP="00CC697E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Сафронова Е.Р.</w:t>
            </w:r>
          </w:p>
        </w:tc>
      </w:tr>
    </w:tbl>
    <w:p w:rsidR="00C46E75" w:rsidRPr="009B21FB" w:rsidRDefault="00C46E75" w:rsidP="0051035A">
      <w:pPr>
        <w:rPr>
          <w:rFonts w:ascii="PT Astra Serif" w:hAnsi="PT Astra Serif"/>
          <w:sz w:val="24"/>
          <w:szCs w:val="24"/>
        </w:rPr>
      </w:pPr>
    </w:p>
    <w:tbl>
      <w:tblPr>
        <w:tblStyle w:val="a3"/>
        <w:tblW w:w="9595" w:type="dxa"/>
        <w:tblLook w:val="04A0" w:firstRow="1" w:lastRow="0" w:firstColumn="1" w:lastColumn="0" w:noHBand="0" w:noVBand="1"/>
      </w:tblPr>
      <w:tblGrid>
        <w:gridCol w:w="3886"/>
        <w:gridCol w:w="894"/>
        <w:gridCol w:w="2944"/>
        <w:gridCol w:w="1871"/>
      </w:tblGrid>
      <w:tr w:rsidR="00C46E75" w:rsidRPr="009B21FB" w:rsidTr="008C47CC">
        <w:tc>
          <w:tcPr>
            <w:tcW w:w="9595" w:type="dxa"/>
            <w:gridSpan w:val="4"/>
          </w:tcPr>
          <w:p w:rsidR="00C46E75" w:rsidRPr="009B21FB" w:rsidRDefault="003A2155" w:rsidP="008C47C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НОМИНАЦИЯ «</w:t>
            </w:r>
            <w:r w:rsidR="00C46E75"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АУДИОФОРМАТ» </w:t>
            </w:r>
          </w:p>
          <w:p w:rsidR="00C46E75" w:rsidRPr="009B21FB" w:rsidRDefault="00694F0A" w:rsidP="008C47C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ОЧНЫЙ ЭТАП</w:t>
            </w:r>
            <w:r w:rsidR="00C46E75"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</w:tr>
      <w:tr w:rsidR="00C46E75" w:rsidRPr="009B21FB" w:rsidTr="0073285B">
        <w:tc>
          <w:tcPr>
            <w:tcW w:w="4236" w:type="dxa"/>
          </w:tcPr>
          <w:p w:rsidR="00C46E75" w:rsidRPr="009B21FB" w:rsidRDefault="00C46E75" w:rsidP="008C47C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Фамилия, имя победителя</w:t>
            </w:r>
          </w:p>
        </w:tc>
        <w:tc>
          <w:tcPr>
            <w:tcW w:w="408" w:type="dxa"/>
          </w:tcPr>
          <w:p w:rsidR="00C46E75" w:rsidRPr="009B21FB" w:rsidRDefault="00A66F0A" w:rsidP="008C47C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r w:rsidR="00C46E75" w:rsidRPr="009B21FB">
              <w:rPr>
                <w:rFonts w:ascii="PT Astra Serif" w:hAnsi="PT Astra Serif"/>
                <w:b/>
                <w:sz w:val="24"/>
                <w:szCs w:val="24"/>
              </w:rPr>
              <w:t>есто</w:t>
            </w: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</w:tcPr>
          <w:p w:rsidR="00C46E75" w:rsidRPr="009B21FB" w:rsidRDefault="00A66F0A" w:rsidP="008C47C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К</w:t>
            </w:r>
            <w:r w:rsidR="00C46E75" w:rsidRPr="009B21FB">
              <w:rPr>
                <w:rFonts w:ascii="PT Astra Serif" w:hAnsi="PT Astra Serif"/>
                <w:b/>
                <w:sz w:val="24"/>
                <w:szCs w:val="24"/>
              </w:rPr>
              <w:t>оллектив</w:t>
            </w: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C46E75" w:rsidRPr="009B21FB" w:rsidRDefault="00A66F0A" w:rsidP="008C47C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r w:rsidR="00C46E75" w:rsidRPr="009B21FB">
              <w:rPr>
                <w:rFonts w:ascii="PT Astra Serif" w:hAnsi="PT Astra Serif"/>
                <w:b/>
                <w:sz w:val="24"/>
                <w:szCs w:val="24"/>
              </w:rPr>
              <w:t>едагог</w:t>
            </w: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</w:tr>
      <w:tr w:rsidR="00C46E75" w:rsidRPr="009B21FB" w:rsidTr="0073285B">
        <w:tc>
          <w:tcPr>
            <w:tcW w:w="4236" w:type="dxa"/>
            <w:tcBorders>
              <w:bottom w:val="single" w:sz="4" w:space="0" w:color="auto"/>
            </w:tcBorders>
          </w:tcPr>
          <w:p w:rsidR="00C46E75" w:rsidRPr="009B21FB" w:rsidRDefault="00C46E75" w:rsidP="00C46E75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Гилева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Яна, Исаева Ульяна</w:t>
            </w:r>
            <w:r w:rsidR="00A66F0A" w:rsidRPr="009B21FB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="00A66F0A" w:rsidRPr="009B21FB">
              <w:rPr>
                <w:rFonts w:ascii="PT Astra Serif" w:hAnsi="PT Astra Serif"/>
                <w:sz w:val="24"/>
                <w:szCs w:val="24"/>
              </w:rPr>
              <w:t>Бухаров</w:t>
            </w:r>
            <w:proofErr w:type="spellEnd"/>
            <w:r w:rsidR="00A66F0A" w:rsidRPr="009B21FB">
              <w:rPr>
                <w:rFonts w:ascii="PT Astra Serif" w:hAnsi="PT Astra Serif"/>
                <w:sz w:val="24"/>
                <w:szCs w:val="24"/>
              </w:rPr>
              <w:t xml:space="preserve"> Амир</w:t>
            </w:r>
            <w:r w:rsidRPr="009B21F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408" w:type="dxa"/>
          </w:tcPr>
          <w:p w:rsidR="00C46E75" w:rsidRPr="009B21FB" w:rsidRDefault="00C46E75" w:rsidP="008C47C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C46E75" w:rsidRPr="009B21FB" w:rsidRDefault="007148F3" w:rsidP="008C47C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ДО «</w:t>
            </w:r>
            <w:r w:rsidR="00CC697E" w:rsidRPr="009B21FB">
              <w:rPr>
                <w:rFonts w:ascii="PT Astra Serif" w:hAnsi="PT Astra Serif"/>
                <w:sz w:val="24"/>
                <w:szCs w:val="24"/>
              </w:rPr>
              <w:t>Радиожурналистика</w:t>
            </w:r>
            <w:r w:rsidRPr="009B21FB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CC697E" w:rsidRPr="009B21FB" w:rsidRDefault="007148F3" w:rsidP="008C47C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МОУДО «ЦДОД» г. Стрежевой</w:t>
            </w:r>
          </w:p>
        </w:tc>
        <w:tc>
          <w:tcPr>
            <w:tcW w:w="1946" w:type="dxa"/>
          </w:tcPr>
          <w:p w:rsidR="00C46E75" w:rsidRPr="009B21FB" w:rsidRDefault="00CC697E" w:rsidP="008C47C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Ельчищева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Я.В.</w:t>
            </w:r>
          </w:p>
        </w:tc>
      </w:tr>
      <w:tr w:rsidR="00CC697E" w:rsidRPr="009B21FB" w:rsidTr="0073285B">
        <w:tc>
          <w:tcPr>
            <w:tcW w:w="4236" w:type="dxa"/>
            <w:tcBorders>
              <w:bottom w:val="single" w:sz="4" w:space="0" w:color="auto"/>
            </w:tcBorders>
          </w:tcPr>
          <w:p w:rsidR="00CC697E" w:rsidRPr="009B21FB" w:rsidRDefault="00CC697E" w:rsidP="00CC697E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 xml:space="preserve">Вандышева Алена </w:t>
            </w:r>
          </w:p>
        </w:tc>
        <w:tc>
          <w:tcPr>
            <w:tcW w:w="408" w:type="dxa"/>
          </w:tcPr>
          <w:p w:rsidR="00CC697E" w:rsidRPr="009B21FB" w:rsidRDefault="00CC697E" w:rsidP="00CC697E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7148F3" w:rsidRPr="009B21FB" w:rsidRDefault="007148F3" w:rsidP="007148F3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ДО «Радиожурналистика»</w:t>
            </w:r>
          </w:p>
          <w:p w:rsidR="00CC697E" w:rsidRPr="009B21FB" w:rsidRDefault="007148F3" w:rsidP="007148F3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МОУДО «ЦДОД» г. Стрежевой</w:t>
            </w:r>
          </w:p>
        </w:tc>
        <w:tc>
          <w:tcPr>
            <w:tcW w:w="1946" w:type="dxa"/>
          </w:tcPr>
          <w:p w:rsidR="00CC697E" w:rsidRPr="009B21FB" w:rsidRDefault="00CC697E" w:rsidP="00CC697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Ельчищева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Я.В.</w:t>
            </w:r>
          </w:p>
        </w:tc>
      </w:tr>
      <w:tr w:rsidR="00CC697E" w:rsidRPr="009B21FB" w:rsidTr="0073285B">
        <w:trPr>
          <w:trHeight w:val="150"/>
        </w:trPr>
        <w:tc>
          <w:tcPr>
            <w:tcW w:w="4236" w:type="dxa"/>
            <w:tcBorders>
              <w:top w:val="single" w:sz="4" w:space="0" w:color="auto"/>
            </w:tcBorders>
          </w:tcPr>
          <w:p w:rsidR="00CC697E" w:rsidRPr="009B21FB" w:rsidRDefault="00CC697E" w:rsidP="00CC697E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Зиновьев Владимир, Голубых Карина</w:t>
            </w:r>
          </w:p>
        </w:tc>
        <w:tc>
          <w:tcPr>
            <w:tcW w:w="408" w:type="dxa"/>
          </w:tcPr>
          <w:p w:rsidR="00CC697E" w:rsidRPr="009B21FB" w:rsidRDefault="00CC697E" w:rsidP="00CC697E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:rsidR="007148F3" w:rsidRPr="009B21FB" w:rsidRDefault="007148F3" w:rsidP="007148F3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ДО «Радиожурналистика»</w:t>
            </w:r>
          </w:p>
          <w:p w:rsidR="00CC697E" w:rsidRPr="009B21FB" w:rsidRDefault="007148F3" w:rsidP="007148F3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МОУДО «ЦДОД» г. Стрежевой</w:t>
            </w:r>
          </w:p>
        </w:tc>
        <w:tc>
          <w:tcPr>
            <w:tcW w:w="1946" w:type="dxa"/>
          </w:tcPr>
          <w:p w:rsidR="00CC697E" w:rsidRPr="009B21FB" w:rsidRDefault="00CC697E" w:rsidP="00CC697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Ельчищева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Я.В.</w:t>
            </w:r>
          </w:p>
        </w:tc>
      </w:tr>
      <w:tr w:rsidR="00CC697E" w:rsidRPr="009B21FB" w:rsidTr="008C47CC">
        <w:tc>
          <w:tcPr>
            <w:tcW w:w="9595" w:type="dxa"/>
            <w:gridSpan w:val="4"/>
          </w:tcPr>
          <w:p w:rsidR="00CC697E" w:rsidRPr="009B21FB" w:rsidRDefault="003A2155" w:rsidP="00CC697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НОМИНАЦИЯ «</w:t>
            </w:r>
            <w:r w:rsidR="00CC697E"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АУДИОФОРМАТ» </w:t>
            </w:r>
          </w:p>
          <w:p w:rsidR="00CC697E" w:rsidRPr="009B21FB" w:rsidRDefault="00CC697E" w:rsidP="00CC697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ЗАОЧНЫЙ ЭТАП </w:t>
            </w:r>
          </w:p>
        </w:tc>
      </w:tr>
      <w:tr w:rsidR="00CC697E" w:rsidRPr="009B21FB" w:rsidTr="0073285B">
        <w:tc>
          <w:tcPr>
            <w:tcW w:w="4236" w:type="dxa"/>
          </w:tcPr>
          <w:p w:rsidR="00CC697E" w:rsidRPr="009B21FB" w:rsidRDefault="00CC697E" w:rsidP="00CC697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Фамилия, имя победителя</w:t>
            </w:r>
          </w:p>
        </w:tc>
        <w:tc>
          <w:tcPr>
            <w:tcW w:w="408" w:type="dxa"/>
          </w:tcPr>
          <w:p w:rsidR="00CC697E" w:rsidRPr="009B21FB" w:rsidRDefault="00CC697E" w:rsidP="00CC697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3005" w:type="dxa"/>
          </w:tcPr>
          <w:p w:rsidR="00CC697E" w:rsidRPr="009B21FB" w:rsidRDefault="00CC697E" w:rsidP="00CC697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Коллектив </w:t>
            </w:r>
          </w:p>
        </w:tc>
        <w:tc>
          <w:tcPr>
            <w:tcW w:w="1946" w:type="dxa"/>
          </w:tcPr>
          <w:p w:rsidR="00CC697E" w:rsidRPr="009B21FB" w:rsidRDefault="00CC697E" w:rsidP="00CC697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Педагог </w:t>
            </w:r>
          </w:p>
        </w:tc>
      </w:tr>
      <w:tr w:rsidR="00CC697E" w:rsidRPr="009B21FB" w:rsidTr="0073285B">
        <w:tc>
          <w:tcPr>
            <w:tcW w:w="4236" w:type="dxa"/>
            <w:tcBorders>
              <w:bottom w:val="single" w:sz="4" w:space="0" w:color="auto"/>
            </w:tcBorders>
          </w:tcPr>
          <w:p w:rsidR="00CC697E" w:rsidRPr="009B21FB" w:rsidRDefault="00CC697E" w:rsidP="00CC697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Ельчищева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Софья, 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Андашова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Альбина</w:t>
            </w:r>
          </w:p>
        </w:tc>
        <w:tc>
          <w:tcPr>
            <w:tcW w:w="408" w:type="dxa"/>
          </w:tcPr>
          <w:p w:rsidR="00CC697E" w:rsidRPr="009B21FB" w:rsidRDefault="00CC697E" w:rsidP="00CC697E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7148F3" w:rsidRPr="009B21FB" w:rsidRDefault="007148F3" w:rsidP="007148F3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ДО «Радиожурналистика»</w:t>
            </w:r>
          </w:p>
          <w:p w:rsidR="00CC697E" w:rsidRPr="009B21FB" w:rsidRDefault="007148F3" w:rsidP="007148F3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lastRenderedPageBreak/>
              <w:t>МОУДО «ЦДОД» г. Стрежевой</w:t>
            </w:r>
          </w:p>
        </w:tc>
        <w:tc>
          <w:tcPr>
            <w:tcW w:w="1946" w:type="dxa"/>
          </w:tcPr>
          <w:p w:rsidR="00CC697E" w:rsidRPr="009B21FB" w:rsidRDefault="00CC697E" w:rsidP="00CC697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lastRenderedPageBreak/>
              <w:t>Ельчищева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Я.В.</w:t>
            </w:r>
          </w:p>
        </w:tc>
      </w:tr>
      <w:tr w:rsidR="00CC697E" w:rsidRPr="009B21FB" w:rsidTr="0073285B">
        <w:tc>
          <w:tcPr>
            <w:tcW w:w="4236" w:type="dxa"/>
            <w:tcBorders>
              <w:bottom w:val="single" w:sz="4" w:space="0" w:color="auto"/>
            </w:tcBorders>
          </w:tcPr>
          <w:p w:rsidR="00CC697E" w:rsidRPr="009B21FB" w:rsidRDefault="00CC697E" w:rsidP="00CC697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Гилева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Яна, Исаева Ульяна, 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Бухаров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Амир</w:t>
            </w:r>
          </w:p>
        </w:tc>
        <w:tc>
          <w:tcPr>
            <w:tcW w:w="408" w:type="dxa"/>
          </w:tcPr>
          <w:p w:rsidR="00CC697E" w:rsidRPr="009B21FB" w:rsidRDefault="00CC697E" w:rsidP="00CC697E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7148F3" w:rsidRPr="009B21FB" w:rsidRDefault="007148F3" w:rsidP="007148F3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ДО «Радиожурналистика»</w:t>
            </w:r>
          </w:p>
          <w:p w:rsidR="00CC697E" w:rsidRPr="009B21FB" w:rsidRDefault="007148F3" w:rsidP="007148F3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МОУДО «ЦДОД» г. Стрежевой</w:t>
            </w:r>
          </w:p>
        </w:tc>
        <w:tc>
          <w:tcPr>
            <w:tcW w:w="1946" w:type="dxa"/>
          </w:tcPr>
          <w:p w:rsidR="00CC697E" w:rsidRPr="009B21FB" w:rsidRDefault="00CC697E" w:rsidP="00CC697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Ельчищева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Я.В.</w:t>
            </w:r>
          </w:p>
        </w:tc>
      </w:tr>
      <w:tr w:rsidR="00CC697E" w:rsidRPr="009B21FB" w:rsidTr="0073285B">
        <w:trPr>
          <w:trHeight w:val="150"/>
        </w:trPr>
        <w:tc>
          <w:tcPr>
            <w:tcW w:w="4236" w:type="dxa"/>
            <w:tcBorders>
              <w:top w:val="single" w:sz="4" w:space="0" w:color="auto"/>
            </w:tcBorders>
          </w:tcPr>
          <w:p w:rsidR="00CC697E" w:rsidRPr="009B21FB" w:rsidRDefault="00CC697E" w:rsidP="00CC697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Бухаров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Амир, Ермакова Екатерина, Вандышева Алёна</w:t>
            </w:r>
          </w:p>
        </w:tc>
        <w:tc>
          <w:tcPr>
            <w:tcW w:w="408" w:type="dxa"/>
          </w:tcPr>
          <w:p w:rsidR="00CC697E" w:rsidRPr="009B21FB" w:rsidRDefault="00CC697E" w:rsidP="00CC697E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:rsidR="007148F3" w:rsidRPr="009B21FB" w:rsidRDefault="007148F3" w:rsidP="007148F3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ДО «Радиожурналистика»</w:t>
            </w:r>
          </w:p>
          <w:p w:rsidR="00CC697E" w:rsidRPr="009B21FB" w:rsidRDefault="007148F3" w:rsidP="007148F3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МОУДО «ЦДОД» г. Стрежевой</w:t>
            </w:r>
          </w:p>
        </w:tc>
        <w:tc>
          <w:tcPr>
            <w:tcW w:w="1946" w:type="dxa"/>
          </w:tcPr>
          <w:p w:rsidR="00CC697E" w:rsidRPr="009B21FB" w:rsidRDefault="00CC697E" w:rsidP="00CC697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Ельчищева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Я.В.</w:t>
            </w:r>
          </w:p>
        </w:tc>
      </w:tr>
    </w:tbl>
    <w:p w:rsidR="004138FB" w:rsidRPr="009B21FB" w:rsidRDefault="004138FB" w:rsidP="0051035A">
      <w:pPr>
        <w:rPr>
          <w:rFonts w:ascii="PT Astra Serif" w:hAnsi="PT Astra Serif"/>
          <w:sz w:val="24"/>
          <w:szCs w:val="24"/>
        </w:rPr>
      </w:pPr>
    </w:p>
    <w:tbl>
      <w:tblPr>
        <w:tblStyle w:val="a3"/>
        <w:tblW w:w="9595" w:type="dxa"/>
        <w:tblLook w:val="04A0" w:firstRow="1" w:lastRow="0" w:firstColumn="1" w:lastColumn="0" w:noHBand="0" w:noVBand="1"/>
      </w:tblPr>
      <w:tblGrid>
        <w:gridCol w:w="1459"/>
        <w:gridCol w:w="2456"/>
        <w:gridCol w:w="894"/>
        <w:gridCol w:w="2795"/>
        <w:gridCol w:w="1991"/>
      </w:tblGrid>
      <w:tr w:rsidR="008C47CC" w:rsidRPr="009B21FB" w:rsidTr="008C47CC">
        <w:tc>
          <w:tcPr>
            <w:tcW w:w="9595" w:type="dxa"/>
            <w:gridSpan w:val="5"/>
          </w:tcPr>
          <w:p w:rsidR="008C47CC" w:rsidRPr="009B21FB" w:rsidRDefault="008C47CC" w:rsidP="008C47C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НОМИНАЦИЯ «ИНТЕРВЬЮ»</w:t>
            </w:r>
          </w:p>
          <w:p w:rsidR="008C47CC" w:rsidRPr="009B21FB" w:rsidRDefault="003A2155" w:rsidP="008C47C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ЗАОЧНЫЙ ЭТАП</w:t>
            </w:r>
          </w:p>
        </w:tc>
      </w:tr>
      <w:tr w:rsidR="008C47CC" w:rsidRPr="009B21FB" w:rsidTr="008C47CC">
        <w:tc>
          <w:tcPr>
            <w:tcW w:w="9595" w:type="dxa"/>
            <w:gridSpan w:val="5"/>
          </w:tcPr>
          <w:p w:rsidR="008C47CC" w:rsidRPr="009B21FB" w:rsidRDefault="008C47CC" w:rsidP="008C47C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b/>
                <w:sz w:val="24"/>
                <w:szCs w:val="24"/>
              </w:rPr>
              <w:t>Тема: «Билет в будущее»</w:t>
            </w:r>
          </w:p>
        </w:tc>
      </w:tr>
      <w:tr w:rsidR="008C47CC" w:rsidRPr="009B21FB" w:rsidTr="0073285B">
        <w:trPr>
          <w:trHeight w:val="450"/>
        </w:trPr>
        <w:tc>
          <w:tcPr>
            <w:tcW w:w="1459" w:type="dxa"/>
          </w:tcPr>
          <w:p w:rsidR="008C47CC" w:rsidRPr="009B21FB" w:rsidRDefault="008C47CC" w:rsidP="008C47C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Возрастная группа</w:t>
            </w:r>
          </w:p>
          <w:p w:rsidR="008C47CC" w:rsidRPr="009B21FB" w:rsidRDefault="008C47CC" w:rsidP="008C47C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77" w:type="dxa"/>
          </w:tcPr>
          <w:p w:rsidR="008C47CC" w:rsidRPr="009B21FB" w:rsidRDefault="008C47CC" w:rsidP="008C47C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Фамилия, имя победителя</w:t>
            </w:r>
          </w:p>
        </w:tc>
        <w:tc>
          <w:tcPr>
            <w:tcW w:w="850" w:type="dxa"/>
          </w:tcPr>
          <w:p w:rsidR="008C47CC" w:rsidRPr="009B21FB" w:rsidRDefault="008C47CC" w:rsidP="008C47C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2818" w:type="dxa"/>
          </w:tcPr>
          <w:p w:rsidR="008C47CC" w:rsidRPr="009B21FB" w:rsidRDefault="008C47CC" w:rsidP="008C47C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Коллектив  </w:t>
            </w:r>
          </w:p>
        </w:tc>
        <w:tc>
          <w:tcPr>
            <w:tcW w:w="1991" w:type="dxa"/>
          </w:tcPr>
          <w:p w:rsidR="008C47CC" w:rsidRPr="009B21FB" w:rsidRDefault="008C47CC" w:rsidP="008C47C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Педагог </w:t>
            </w:r>
          </w:p>
        </w:tc>
      </w:tr>
      <w:tr w:rsidR="00AD1F03" w:rsidRPr="009B21FB" w:rsidTr="0073285B">
        <w:trPr>
          <w:trHeight w:val="152"/>
        </w:trPr>
        <w:tc>
          <w:tcPr>
            <w:tcW w:w="1459" w:type="dxa"/>
            <w:vMerge w:val="restart"/>
          </w:tcPr>
          <w:p w:rsidR="00AD1F03" w:rsidRPr="009B21FB" w:rsidRDefault="00AD1F03" w:rsidP="00AD1F0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Младшая возрастная группа 5-7 класс</w:t>
            </w:r>
          </w:p>
        </w:tc>
        <w:tc>
          <w:tcPr>
            <w:tcW w:w="2477" w:type="dxa"/>
          </w:tcPr>
          <w:p w:rsidR="00AD1F03" w:rsidRPr="009B21FB" w:rsidRDefault="007148F3" w:rsidP="00AD1F03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«</w:t>
            </w:r>
            <w:r w:rsidR="00AD1F03"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Предотвращение. Спасение. Помощь.</w:t>
            </w:r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»</w:t>
            </w:r>
          </w:p>
          <w:p w:rsidR="00AD1F03" w:rsidRPr="009B21FB" w:rsidRDefault="00AD1F03" w:rsidP="00AD1F03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Елизавета </w:t>
            </w:r>
            <w:proofErr w:type="spellStart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Бабкунова</w:t>
            </w:r>
            <w:proofErr w:type="spellEnd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Ангелита</w:t>
            </w:r>
            <w:proofErr w:type="spellEnd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Титкова, Ксения </w:t>
            </w:r>
            <w:proofErr w:type="spellStart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Кликушина</w:t>
            </w:r>
            <w:proofErr w:type="spellEnd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, Владимир Зиновьев, Савелий </w:t>
            </w:r>
            <w:proofErr w:type="spellStart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Борысюк</w:t>
            </w:r>
            <w:proofErr w:type="spellEnd"/>
          </w:p>
        </w:tc>
        <w:tc>
          <w:tcPr>
            <w:tcW w:w="850" w:type="dxa"/>
          </w:tcPr>
          <w:p w:rsidR="00AD1F03" w:rsidRPr="009B21FB" w:rsidRDefault="00AD1F03" w:rsidP="00AD1F03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818" w:type="dxa"/>
          </w:tcPr>
          <w:p w:rsidR="007148F3" w:rsidRPr="009B21FB" w:rsidRDefault="007148F3" w:rsidP="007148F3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ДО «Видеомастерская», медиакласс «Пятый элемент»</w:t>
            </w:r>
          </w:p>
          <w:p w:rsidR="00AD1F03" w:rsidRPr="009B21FB" w:rsidRDefault="007148F3" w:rsidP="007148F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МОУДО «ЦДОД» г. Стрежевой</w:t>
            </w:r>
            <w:r w:rsidRPr="009B21F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</w:tcPr>
          <w:p w:rsidR="00AD1F03" w:rsidRPr="009B21FB" w:rsidRDefault="00AD1F03" w:rsidP="00AD1F0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Топчиева Ирина Викторовна, </w:t>
            </w:r>
            <w:proofErr w:type="spellStart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Трубникова</w:t>
            </w:r>
            <w:proofErr w:type="spellEnd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Елена Николаевна</w:t>
            </w:r>
          </w:p>
          <w:p w:rsidR="00AD1F03" w:rsidRPr="009B21FB" w:rsidRDefault="00AD1F03" w:rsidP="00AD1F0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D1F03" w:rsidRPr="009B21FB" w:rsidTr="0073285B">
        <w:trPr>
          <w:trHeight w:val="53"/>
        </w:trPr>
        <w:tc>
          <w:tcPr>
            <w:tcW w:w="1459" w:type="dxa"/>
            <w:vMerge/>
          </w:tcPr>
          <w:p w:rsidR="00AD1F03" w:rsidRPr="009B21FB" w:rsidRDefault="00AD1F03" w:rsidP="00AD1F0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AD1F03" w:rsidRPr="009B21FB" w:rsidRDefault="00AD1F03" w:rsidP="00AD1F03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Кто такой лаборант? </w:t>
            </w:r>
          </w:p>
          <w:p w:rsidR="00AD1F03" w:rsidRPr="009B21FB" w:rsidRDefault="00AD1F03" w:rsidP="00AD1F03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Софья </w:t>
            </w:r>
            <w:proofErr w:type="spellStart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Казиловка</w:t>
            </w:r>
            <w:proofErr w:type="spellEnd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, Елизавета Викулова</w:t>
            </w:r>
          </w:p>
        </w:tc>
        <w:tc>
          <w:tcPr>
            <w:tcW w:w="850" w:type="dxa"/>
          </w:tcPr>
          <w:p w:rsidR="00AD1F03" w:rsidRPr="009B21FB" w:rsidRDefault="00AD1F03" w:rsidP="00AD1F03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818" w:type="dxa"/>
          </w:tcPr>
          <w:p w:rsidR="00AD1F03" w:rsidRPr="009B21FB" w:rsidRDefault="0073285B" w:rsidP="00AD1F0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МБОУ</w:t>
            </w:r>
            <w:r w:rsidR="00AD1F03"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"Средняя общеобразовательная школа №5", </w:t>
            </w:r>
            <w:proofErr w:type="spellStart"/>
            <w:r w:rsidR="00AD1F03"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медиацентр</w:t>
            </w:r>
            <w:proofErr w:type="spellEnd"/>
            <w:r w:rsidR="00AD1F03"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"Радуга ТВ", г. Колпашево</w:t>
            </w:r>
          </w:p>
          <w:p w:rsidR="00AD1F03" w:rsidRPr="009B21FB" w:rsidRDefault="00AD1F03" w:rsidP="00AD1F0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AD1F03" w:rsidRPr="009B21FB" w:rsidRDefault="00AD1F03" w:rsidP="00AD1F0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Демидович</w:t>
            </w:r>
            <w:proofErr w:type="spellEnd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Полина Сергеевна</w:t>
            </w:r>
          </w:p>
          <w:p w:rsidR="00AD1F03" w:rsidRPr="009B21FB" w:rsidRDefault="00AD1F03" w:rsidP="00AD1F0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D1F03" w:rsidRPr="009B21FB" w:rsidTr="0073285B">
        <w:trPr>
          <w:trHeight w:val="53"/>
        </w:trPr>
        <w:tc>
          <w:tcPr>
            <w:tcW w:w="1459" w:type="dxa"/>
            <w:vMerge/>
          </w:tcPr>
          <w:p w:rsidR="00AD1F03" w:rsidRPr="009B21FB" w:rsidRDefault="00AD1F03" w:rsidP="00AD1F0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AD1F03" w:rsidRPr="009B21FB" w:rsidRDefault="00AD1F03" w:rsidP="00AD1F03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"Что-же такое здоровый образ жизни"</w:t>
            </w:r>
          </w:p>
          <w:p w:rsidR="00AD1F03" w:rsidRPr="009B21FB" w:rsidRDefault="00AD1F03" w:rsidP="00AD1F03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"Школьное ТВ" Стельмах Мария Куликова София Симон Ефим</w:t>
            </w:r>
          </w:p>
        </w:tc>
        <w:tc>
          <w:tcPr>
            <w:tcW w:w="850" w:type="dxa"/>
          </w:tcPr>
          <w:p w:rsidR="00AD1F03" w:rsidRPr="009B21FB" w:rsidRDefault="00AD1F03" w:rsidP="00AD1F03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818" w:type="dxa"/>
          </w:tcPr>
          <w:p w:rsidR="00A355D8" w:rsidRPr="009B21FB" w:rsidRDefault="00A355D8" w:rsidP="00A355D8">
            <w:pPr>
              <w:shd w:val="clear" w:color="auto" w:fill="FFFFFF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</w:rPr>
            </w:pPr>
            <w:r w:rsidRPr="009B21FB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</w:rPr>
              <w:t>Муниципальное</w:t>
            </w:r>
          </w:p>
          <w:p w:rsidR="00A355D8" w:rsidRPr="009B21FB" w:rsidRDefault="00A355D8" w:rsidP="00A355D8">
            <w:pPr>
              <w:shd w:val="clear" w:color="auto" w:fill="FFFFFF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</w:rPr>
            </w:pPr>
            <w:r w:rsidRPr="009B21FB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</w:rPr>
              <w:t>казённое</w:t>
            </w:r>
          </w:p>
          <w:p w:rsidR="00A355D8" w:rsidRPr="009B21FB" w:rsidRDefault="00A355D8" w:rsidP="00A355D8">
            <w:pPr>
              <w:shd w:val="clear" w:color="auto" w:fill="FFFFFF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</w:rPr>
              <w:t>общеобразовательно</w:t>
            </w:r>
            <w:proofErr w:type="spellEnd"/>
          </w:p>
          <w:p w:rsidR="00A355D8" w:rsidRPr="009B21FB" w:rsidRDefault="00A355D8" w:rsidP="00A355D8">
            <w:pPr>
              <w:shd w:val="clear" w:color="auto" w:fill="FFFFFF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</w:rPr>
            </w:pPr>
            <w:r w:rsidRPr="009B21FB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</w:rPr>
              <w:t>е учреждение</w:t>
            </w:r>
          </w:p>
          <w:p w:rsidR="00A355D8" w:rsidRPr="009B21FB" w:rsidRDefault="00A355D8" w:rsidP="00A355D8">
            <w:pPr>
              <w:shd w:val="clear" w:color="auto" w:fill="FFFFFF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</w:rPr>
            </w:pPr>
            <w:r w:rsidRPr="009B21FB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</w:rPr>
              <w:t>«</w:t>
            </w:r>
            <w:proofErr w:type="spellStart"/>
            <w:r w:rsidRPr="009B21FB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</w:rPr>
              <w:t>Тегульдетская</w:t>
            </w:r>
            <w:proofErr w:type="spellEnd"/>
          </w:p>
          <w:p w:rsidR="00A355D8" w:rsidRPr="009B21FB" w:rsidRDefault="00A355D8" w:rsidP="00A355D8">
            <w:pPr>
              <w:shd w:val="clear" w:color="auto" w:fill="FFFFFF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</w:rPr>
            </w:pPr>
            <w:r w:rsidRPr="009B21FB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</w:rPr>
              <w:t>средняя</w:t>
            </w:r>
          </w:p>
          <w:p w:rsidR="00A355D8" w:rsidRPr="009B21FB" w:rsidRDefault="00A355D8" w:rsidP="00A355D8">
            <w:pPr>
              <w:shd w:val="clear" w:color="auto" w:fill="FFFFFF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</w:rPr>
            </w:pPr>
            <w:r w:rsidRPr="009B21FB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</w:rPr>
              <w:t>общеобразовательная</w:t>
            </w:r>
          </w:p>
          <w:p w:rsidR="00A355D8" w:rsidRPr="009B21FB" w:rsidRDefault="00A355D8" w:rsidP="00A355D8">
            <w:pPr>
              <w:shd w:val="clear" w:color="auto" w:fill="FFFFFF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</w:rPr>
            </w:pPr>
            <w:r w:rsidRPr="009B21FB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</w:rPr>
              <w:t>школа»</w:t>
            </w:r>
          </w:p>
          <w:p w:rsidR="00AD1F03" w:rsidRPr="009B21FB" w:rsidRDefault="00AD1F03" w:rsidP="00AD1F0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91" w:type="dxa"/>
          </w:tcPr>
          <w:p w:rsidR="00A355D8" w:rsidRPr="009B21FB" w:rsidRDefault="00A355D8" w:rsidP="00A355D8">
            <w:pPr>
              <w:shd w:val="clear" w:color="auto" w:fill="FFFFFF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</w:rPr>
              <w:t>Кадышев</w:t>
            </w:r>
            <w:proofErr w:type="spellEnd"/>
            <w:r w:rsidRPr="009B21FB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</w:rPr>
              <w:t xml:space="preserve"> Сергей</w:t>
            </w:r>
          </w:p>
          <w:p w:rsidR="00A355D8" w:rsidRPr="009B21FB" w:rsidRDefault="00A355D8" w:rsidP="00A355D8">
            <w:pPr>
              <w:shd w:val="clear" w:color="auto" w:fill="FFFFFF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</w:rPr>
            </w:pPr>
            <w:r w:rsidRPr="009B21FB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</w:rPr>
              <w:t>Викторович</w:t>
            </w:r>
          </w:p>
          <w:p w:rsidR="00AD1F03" w:rsidRPr="009B21FB" w:rsidRDefault="00AD1F03" w:rsidP="00AD1F0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D1F03" w:rsidRPr="009B21FB" w:rsidTr="008C47CC">
        <w:trPr>
          <w:trHeight w:val="53"/>
        </w:trPr>
        <w:tc>
          <w:tcPr>
            <w:tcW w:w="9595" w:type="dxa"/>
            <w:gridSpan w:val="5"/>
          </w:tcPr>
          <w:p w:rsidR="00AD1F03" w:rsidRPr="009B21FB" w:rsidRDefault="00AD1F03" w:rsidP="00AD1F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b/>
                <w:sz w:val="24"/>
                <w:szCs w:val="24"/>
              </w:rPr>
              <w:t>Тема: «Год педагога и наставника»</w:t>
            </w:r>
          </w:p>
        </w:tc>
      </w:tr>
      <w:tr w:rsidR="00AD1F03" w:rsidRPr="009B21FB" w:rsidTr="0073285B">
        <w:trPr>
          <w:trHeight w:val="450"/>
        </w:trPr>
        <w:tc>
          <w:tcPr>
            <w:tcW w:w="1459" w:type="dxa"/>
          </w:tcPr>
          <w:p w:rsidR="00AD1F03" w:rsidRPr="009B21FB" w:rsidRDefault="00AD1F03" w:rsidP="00AD1F0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Возрастная группа</w:t>
            </w:r>
          </w:p>
          <w:p w:rsidR="00AD1F03" w:rsidRPr="009B21FB" w:rsidRDefault="00AD1F03" w:rsidP="00AD1F03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77" w:type="dxa"/>
          </w:tcPr>
          <w:p w:rsidR="00AD1F03" w:rsidRPr="009B21FB" w:rsidRDefault="00AD1F03" w:rsidP="00AD1F03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Фамилия, имя победителя</w:t>
            </w:r>
          </w:p>
        </w:tc>
        <w:tc>
          <w:tcPr>
            <w:tcW w:w="850" w:type="dxa"/>
          </w:tcPr>
          <w:p w:rsidR="00AD1F03" w:rsidRPr="009B21FB" w:rsidRDefault="00AD1F03" w:rsidP="00AD1F03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2818" w:type="dxa"/>
          </w:tcPr>
          <w:p w:rsidR="00AD1F03" w:rsidRPr="009B21FB" w:rsidRDefault="00AD1F03" w:rsidP="00AD1F03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Коллектив  </w:t>
            </w:r>
          </w:p>
        </w:tc>
        <w:tc>
          <w:tcPr>
            <w:tcW w:w="1991" w:type="dxa"/>
          </w:tcPr>
          <w:p w:rsidR="00AD1F03" w:rsidRPr="009B21FB" w:rsidRDefault="00AD1F03" w:rsidP="00AD1F03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Педагог </w:t>
            </w:r>
          </w:p>
        </w:tc>
      </w:tr>
      <w:tr w:rsidR="00305BF8" w:rsidRPr="009B21FB" w:rsidTr="0073285B">
        <w:trPr>
          <w:trHeight w:val="53"/>
        </w:trPr>
        <w:tc>
          <w:tcPr>
            <w:tcW w:w="1459" w:type="dxa"/>
            <w:vMerge w:val="restart"/>
          </w:tcPr>
          <w:p w:rsidR="00305BF8" w:rsidRPr="009B21FB" w:rsidRDefault="00305BF8" w:rsidP="00305BF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Старшая возрастная группа 8-11 класс</w:t>
            </w:r>
          </w:p>
        </w:tc>
        <w:tc>
          <w:tcPr>
            <w:tcW w:w="2477" w:type="dxa"/>
          </w:tcPr>
          <w:p w:rsidR="00305BF8" w:rsidRPr="009B21FB" w:rsidRDefault="00305BF8" w:rsidP="00305BF8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С профессией </w:t>
            </w:r>
            <w:proofErr w:type="gramStart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на ТЫ</w:t>
            </w:r>
            <w:proofErr w:type="gramEnd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</w:p>
          <w:p w:rsidR="00305BF8" w:rsidRPr="009B21FB" w:rsidRDefault="00305BF8" w:rsidP="00305BF8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Кристина Обухова, Владимир Зиновьев</w:t>
            </w:r>
          </w:p>
        </w:tc>
        <w:tc>
          <w:tcPr>
            <w:tcW w:w="850" w:type="dxa"/>
          </w:tcPr>
          <w:p w:rsidR="00305BF8" w:rsidRPr="009B21FB" w:rsidRDefault="00305BF8" w:rsidP="00305BF8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818" w:type="dxa"/>
          </w:tcPr>
          <w:p w:rsidR="007148F3" w:rsidRPr="009B21FB" w:rsidRDefault="007148F3" w:rsidP="007148F3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ДО «Видеомастерская», медиакласс «Пятый элемент»</w:t>
            </w:r>
          </w:p>
          <w:p w:rsidR="00305BF8" w:rsidRPr="009B21FB" w:rsidRDefault="007148F3" w:rsidP="007148F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МОУДО «ЦДОД» г. Стрежевой</w:t>
            </w:r>
            <w:r w:rsidRPr="009B21F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</w:tcPr>
          <w:p w:rsidR="00305BF8" w:rsidRPr="009B21FB" w:rsidRDefault="00305BF8" w:rsidP="00305BF8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Топчиева Ирина Викторовна, </w:t>
            </w:r>
            <w:proofErr w:type="spellStart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Трубникова</w:t>
            </w:r>
            <w:proofErr w:type="spellEnd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Елена Николаевна</w:t>
            </w:r>
          </w:p>
          <w:p w:rsidR="00305BF8" w:rsidRPr="009B21FB" w:rsidRDefault="00305BF8" w:rsidP="00305BF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05BF8" w:rsidRPr="009B21FB" w:rsidTr="0073285B">
        <w:trPr>
          <w:trHeight w:val="53"/>
        </w:trPr>
        <w:tc>
          <w:tcPr>
            <w:tcW w:w="1459" w:type="dxa"/>
            <w:vMerge/>
          </w:tcPr>
          <w:p w:rsidR="00305BF8" w:rsidRPr="009B21FB" w:rsidRDefault="00305BF8" w:rsidP="00305BF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305BF8" w:rsidRPr="009B21FB" w:rsidRDefault="00305BF8" w:rsidP="00305BF8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"Жизнь за пределами классной комнаты"</w:t>
            </w:r>
          </w:p>
          <w:p w:rsidR="00305BF8" w:rsidRPr="009B21FB" w:rsidRDefault="00305BF8" w:rsidP="00305BF8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Зорина Ирина </w:t>
            </w:r>
          </w:p>
        </w:tc>
        <w:tc>
          <w:tcPr>
            <w:tcW w:w="850" w:type="dxa"/>
          </w:tcPr>
          <w:p w:rsidR="00305BF8" w:rsidRPr="009B21FB" w:rsidRDefault="00305BF8" w:rsidP="00305BF8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818" w:type="dxa"/>
          </w:tcPr>
          <w:p w:rsidR="00305BF8" w:rsidRPr="009B21FB" w:rsidRDefault="007148F3" w:rsidP="00305BF8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Пресс-центр «Медиато4ка» </w:t>
            </w:r>
            <w:r w:rsidR="00305BF8"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МОУДО "Центр дополнительного </w:t>
            </w:r>
            <w:r w:rsidR="00305BF8"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образования детей" г. Стрежевой</w:t>
            </w:r>
          </w:p>
          <w:p w:rsidR="00305BF8" w:rsidRPr="009B21FB" w:rsidRDefault="00305BF8" w:rsidP="00305BF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05BF8" w:rsidRPr="009B21FB" w:rsidRDefault="00305BF8" w:rsidP="00305BF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Сафронова Екатерина Рудольфовна</w:t>
            </w:r>
          </w:p>
        </w:tc>
      </w:tr>
      <w:tr w:rsidR="00305BF8" w:rsidRPr="009B21FB" w:rsidTr="0073285B">
        <w:trPr>
          <w:trHeight w:val="53"/>
        </w:trPr>
        <w:tc>
          <w:tcPr>
            <w:tcW w:w="1459" w:type="dxa"/>
            <w:vMerge/>
          </w:tcPr>
          <w:p w:rsidR="00305BF8" w:rsidRPr="009B21FB" w:rsidRDefault="00305BF8" w:rsidP="00305BF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305BF8" w:rsidRPr="009B21FB" w:rsidRDefault="00305BF8" w:rsidP="00305BF8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Быть Учителем</w:t>
            </w:r>
          </w:p>
          <w:p w:rsidR="00305BF8" w:rsidRPr="009B21FB" w:rsidRDefault="00305BF8" w:rsidP="00305BF8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Халиулина</w:t>
            </w:r>
            <w:proofErr w:type="spellEnd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Виктория, Терновая Елизавета, </w:t>
            </w:r>
            <w:proofErr w:type="spellStart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Непряхина</w:t>
            </w:r>
            <w:proofErr w:type="spellEnd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Ульяна</w:t>
            </w:r>
          </w:p>
          <w:p w:rsidR="00631504" w:rsidRPr="009B21FB" w:rsidRDefault="00631504" w:rsidP="00305BF8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05BF8" w:rsidRPr="009B21FB" w:rsidRDefault="00305BF8" w:rsidP="00305BF8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818" w:type="dxa"/>
          </w:tcPr>
          <w:p w:rsidR="00305BF8" w:rsidRPr="009B21FB" w:rsidRDefault="00305BF8" w:rsidP="00305BF8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Каргасокская</w:t>
            </w:r>
            <w:proofErr w:type="spellEnd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СОШ-интернат №1"</w:t>
            </w:r>
          </w:p>
          <w:p w:rsidR="00305BF8" w:rsidRPr="009B21FB" w:rsidRDefault="00305BF8" w:rsidP="00305BF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05BF8" w:rsidRPr="009B21FB" w:rsidRDefault="00305BF8" w:rsidP="00305BF8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Аболемова</w:t>
            </w:r>
            <w:proofErr w:type="spellEnd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Юлия Владимировна</w:t>
            </w:r>
          </w:p>
          <w:p w:rsidR="00305BF8" w:rsidRPr="009B21FB" w:rsidRDefault="00305BF8" w:rsidP="00305BF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05BF8" w:rsidRPr="009B21FB" w:rsidTr="0073285B">
        <w:trPr>
          <w:trHeight w:val="53"/>
        </w:trPr>
        <w:tc>
          <w:tcPr>
            <w:tcW w:w="1459" w:type="dxa"/>
            <w:vMerge w:val="restart"/>
          </w:tcPr>
          <w:p w:rsidR="00305BF8" w:rsidRPr="009B21FB" w:rsidRDefault="00305BF8" w:rsidP="00305BF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Младшая возрастная группа 5-7 класс</w:t>
            </w:r>
          </w:p>
        </w:tc>
        <w:tc>
          <w:tcPr>
            <w:tcW w:w="2477" w:type="dxa"/>
          </w:tcPr>
          <w:p w:rsidR="00305BF8" w:rsidRPr="009B21FB" w:rsidRDefault="00305BF8" w:rsidP="00305BF8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В гостях у педагога театральной студии "Маленькая </w:t>
            </w:r>
            <w:proofErr w:type="spellStart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камерата</w:t>
            </w:r>
            <w:proofErr w:type="spellEnd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"</w:t>
            </w:r>
          </w:p>
          <w:p w:rsidR="00305BF8" w:rsidRPr="009B21FB" w:rsidRDefault="00305BF8" w:rsidP="00305BF8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Чеснокова</w:t>
            </w:r>
            <w:proofErr w:type="spellEnd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Екатерина, </w:t>
            </w:r>
            <w:proofErr w:type="spellStart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Логачев</w:t>
            </w:r>
            <w:proofErr w:type="spellEnd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Лев, </w:t>
            </w:r>
            <w:proofErr w:type="spellStart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Волохова</w:t>
            </w:r>
            <w:proofErr w:type="spellEnd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Ульяна  </w:t>
            </w:r>
          </w:p>
        </w:tc>
        <w:tc>
          <w:tcPr>
            <w:tcW w:w="850" w:type="dxa"/>
          </w:tcPr>
          <w:p w:rsidR="00305BF8" w:rsidRPr="009B21FB" w:rsidRDefault="00305BF8" w:rsidP="00305BF8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818" w:type="dxa"/>
          </w:tcPr>
          <w:p w:rsidR="00305BF8" w:rsidRPr="009B21FB" w:rsidRDefault="00305BF8" w:rsidP="00305BF8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МАОУ «Планирование карьеры» г. Томска</w:t>
            </w:r>
          </w:p>
          <w:p w:rsidR="00305BF8" w:rsidRPr="009B21FB" w:rsidRDefault="00305BF8" w:rsidP="00305BF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05BF8" w:rsidRPr="009B21FB" w:rsidRDefault="00305BF8" w:rsidP="00305BF8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Несветайло</w:t>
            </w:r>
            <w:proofErr w:type="spellEnd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Алёна Юрьевна, педагог дополнительного образования</w:t>
            </w:r>
          </w:p>
          <w:p w:rsidR="00305BF8" w:rsidRPr="009B21FB" w:rsidRDefault="00305BF8" w:rsidP="00305BF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05BF8" w:rsidRPr="009B21FB" w:rsidTr="0073285B">
        <w:trPr>
          <w:trHeight w:val="53"/>
        </w:trPr>
        <w:tc>
          <w:tcPr>
            <w:tcW w:w="1459" w:type="dxa"/>
            <w:vMerge/>
          </w:tcPr>
          <w:p w:rsidR="00305BF8" w:rsidRPr="009B21FB" w:rsidRDefault="00305BF8" w:rsidP="00305BF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305BF8" w:rsidRPr="009B21FB" w:rsidRDefault="00305BF8" w:rsidP="00305BF8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Интервью с молодыми педагогами Улу-</w:t>
            </w:r>
            <w:proofErr w:type="spellStart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Юльской</w:t>
            </w:r>
            <w:proofErr w:type="spellEnd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школы</w:t>
            </w:r>
          </w:p>
          <w:p w:rsidR="00305BF8" w:rsidRPr="009B21FB" w:rsidRDefault="00305BF8" w:rsidP="00305BF8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Алешина Мария, </w:t>
            </w:r>
            <w:proofErr w:type="spellStart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Теленова</w:t>
            </w:r>
            <w:proofErr w:type="spellEnd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Екатерина, </w:t>
            </w:r>
            <w:proofErr w:type="spellStart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Карбовская</w:t>
            </w:r>
            <w:proofErr w:type="spellEnd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Анастасия, Белая Алиса </w:t>
            </w:r>
          </w:p>
        </w:tc>
        <w:tc>
          <w:tcPr>
            <w:tcW w:w="850" w:type="dxa"/>
          </w:tcPr>
          <w:p w:rsidR="00305BF8" w:rsidRPr="009B21FB" w:rsidRDefault="00305BF8" w:rsidP="00305BF8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818" w:type="dxa"/>
          </w:tcPr>
          <w:p w:rsidR="00305BF8" w:rsidRPr="009B21FB" w:rsidRDefault="00305BF8" w:rsidP="00305BF8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Улу-</w:t>
            </w:r>
            <w:proofErr w:type="spellStart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Юльская</w:t>
            </w:r>
            <w:proofErr w:type="spellEnd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средняя общеобразовательная школа Первомайского района</w:t>
            </w:r>
          </w:p>
          <w:p w:rsidR="00305BF8" w:rsidRPr="009B21FB" w:rsidRDefault="00305BF8" w:rsidP="00305BF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05BF8" w:rsidRPr="009B21FB" w:rsidRDefault="009F197F" w:rsidP="00305BF8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Примачук</w:t>
            </w:r>
            <w:proofErr w:type="spellEnd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Марина Владимировна</w:t>
            </w:r>
          </w:p>
          <w:p w:rsidR="00305BF8" w:rsidRPr="009B21FB" w:rsidRDefault="00305BF8" w:rsidP="00305BF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8C47CC" w:rsidRPr="009B21FB" w:rsidRDefault="008C47CC" w:rsidP="0051035A">
      <w:pPr>
        <w:rPr>
          <w:rFonts w:ascii="PT Astra Serif" w:hAnsi="PT Astra Serif"/>
          <w:sz w:val="24"/>
          <w:szCs w:val="24"/>
        </w:rPr>
      </w:pPr>
    </w:p>
    <w:tbl>
      <w:tblPr>
        <w:tblStyle w:val="a3"/>
        <w:tblW w:w="9595" w:type="dxa"/>
        <w:tblLook w:val="04A0" w:firstRow="1" w:lastRow="0" w:firstColumn="1" w:lastColumn="0" w:noHBand="0" w:noVBand="1"/>
      </w:tblPr>
      <w:tblGrid>
        <w:gridCol w:w="2202"/>
        <w:gridCol w:w="2088"/>
        <w:gridCol w:w="894"/>
        <w:gridCol w:w="2439"/>
        <w:gridCol w:w="1972"/>
      </w:tblGrid>
      <w:tr w:rsidR="00012ED2" w:rsidRPr="009B21FB" w:rsidTr="00FB7981">
        <w:tc>
          <w:tcPr>
            <w:tcW w:w="9595" w:type="dxa"/>
            <w:gridSpan w:val="5"/>
          </w:tcPr>
          <w:p w:rsidR="00012ED2" w:rsidRPr="009B21FB" w:rsidRDefault="00012ED2" w:rsidP="00FB798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НОМИНАЦИЯ «РЕПОРТАЖ»</w:t>
            </w:r>
          </w:p>
          <w:p w:rsidR="00012ED2" w:rsidRPr="009B21FB" w:rsidRDefault="003A2155" w:rsidP="00FB798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ЗАОЧНЫЙ ЭТАП</w:t>
            </w:r>
          </w:p>
        </w:tc>
      </w:tr>
      <w:tr w:rsidR="00012ED2" w:rsidRPr="009B21FB" w:rsidTr="00FB7981">
        <w:tc>
          <w:tcPr>
            <w:tcW w:w="9595" w:type="dxa"/>
            <w:gridSpan w:val="5"/>
          </w:tcPr>
          <w:p w:rsidR="00012ED2" w:rsidRPr="009B21FB" w:rsidRDefault="00012ED2" w:rsidP="00FB798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b/>
                <w:sz w:val="24"/>
                <w:szCs w:val="24"/>
              </w:rPr>
              <w:t>Тема: «Билет в будущее»</w:t>
            </w:r>
          </w:p>
        </w:tc>
      </w:tr>
      <w:tr w:rsidR="00012ED2" w:rsidRPr="009B21FB" w:rsidTr="0012201B">
        <w:trPr>
          <w:trHeight w:val="450"/>
        </w:trPr>
        <w:tc>
          <w:tcPr>
            <w:tcW w:w="2265" w:type="dxa"/>
          </w:tcPr>
          <w:p w:rsidR="00012ED2" w:rsidRPr="009B21FB" w:rsidRDefault="00012ED2" w:rsidP="00FB798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Возрастная группа</w:t>
            </w:r>
          </w:p>
          <w:p w:rsidR="00012ED2" w:rsidRPr="009B21FB" w:rsidRDefault="00012ED2" w:rsidP="00FB7981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</w:tcPr>
          <w:p w:rsidR="00012ED2" w:rsidRPr="009B21FB" w:rsidRDefault="00012ED2" w:rsidP="00FB798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Фамилия, имя победителя</w:t>
            </w:r>
          </w:p>
        </w:tc>
        <w:tc>
          <w:tcPr>
            <w:tcW w:w="894" w:type="dxa"/>
          </w:tcPr>
          <w:p w:rsidR="00012ED2" w:rsidRPr="009B21FB" w:rsidRDefault="00012ED2" w:rsidP="00FB798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2343" w:type="dxa"/>
          </w:tcPr>
          <w:p w:rsidR="00012ED2" w:rsidRPr="009B21FB" w:rsidRDefault="00012ED2" w:rsidP="00FB798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Коллектив  </w:t>
            </w:r>
          </w:p>
        </w:tc>
        <w:tc>
          <w:tcPr>
            <w:tcW w:w="1987" w:type="dxa"/>
          </w:tcPr>
          <w:p w:rsidR="00012ED2" w:rsidRPr="009B21FB" w:rsidRDefault="00012ED2" w:rsidP="00FB798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Педагог </w:t>
            </w:r>
          </w:p>
        </w:tc>
      </w:tr>
      <w:tr w:rsidR="00E645F0" w:rsidRPr="009B21FB" w:rsidTr="0012201B">
        <w:trPr>
          <w:trHeight w:val="450"/>
        </w:trPr>
        <w:tc>
          <w:tcPr>
            <w:tcW w:w="2265" w:type="dxa"/>
          </w:tcPr>
          <w:p w:rsidR="00E645F0" w:rsidRPr="009B21FB" w:rsidRDefault="00E645F0" w:rsidP="00E645F0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Старшая возрастная группа 8-11 класс</w:t>
            </w:r>
          </w:p>
        </w:tc>
        <w:tc>
          <w:tcPr>
            <w:tcW w:w="2106" w:type="dxa"/>
          </w:tcPr>
          <w:p w:rsidR="00E645F0" w:rsidRPr="009B21FB" w:rsidRDefault="00E645F0" w:rsidP="00E645F0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 xml:space="preserve">Анастасия Ганичева, Мария 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Кипоренко</w:t>
            </w:r>
            <w:proofErr w:type="spellEnd"/>
          </w:p>
        </w:tc>
        <w:tc>
          <w:tcPr>
            <w:tcW w:w="894" w:type="dxa"/>
          </w:tcPr>
          <w:p w:rsidR="00E645F0" w:rsidRPr="009B21FB" w:rsidRDefault="00E645F0" w:rsidP="00E645F0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:rsidR="00E645F0" w:rsidRPr="009B21FB" w:rsidRDefault="007148F3" w:rsidP="00E645F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ДО «Юный тележурналист» МОУДО «ЦДОД» г. Стрежевой</w:t>
            </w: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</w:tcPr>
          <w:p w:rsidR="00E645F0" w:rsidRPr="009B21FB" w:rsidRDefault="00E645F0" w:rsidP="00E645F0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Сафронова Екатерина Рудольфовна</w:t>
            </w:r>
          </w:p>
          <w:p w:rsidR="00E645F0" w:rsidRPr="009B21FB" w:rsidRDefault="00E645F0" w:rsidP="00E645F0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645F0" w:rsidRPr="009B21FB" w:rsidTr="0012201B">
        <w:trPr>
          <w:trHeight w:val="152"/>
        </w:trPr>
        <w:tc>
          <w:tcPr>
            <w:tcW w:w="2265" w:type="dxa"/>
            <w:vMerge w:val="restart"/>
          </w:tcPr>
          <w:p w:rsidR="00E645F0" w:rsidRPr="009B21FB" w:rsidRDefault="00E645F0" w:rsidP="00E645F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Младшая возрастная группа 5-7 класс</w:t>
            </w:r>
          </w:p>
        </w:tc>
        <w:tc>
          <w:tcPr>
            <w:tcW w:w="2106" w:type="dxa"/>
          </w:tcPr>
          <w:p w:rsidR="00E645F0" w:rsidRPr="009B21FB" w:rsidRDefault="00E645F0" w:rsidP="00E645F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 урядника до участкового - служба длиною в столетие</w:t>
            </w:r>
          </w:p>
          <w:p w:rsidR="00E645F0" w:rsidRPr="009B21FB" w:rsidRDefault="00E645F0" w:rsidP="00E645F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Швецов Владислав </w:t>
            </w:r>
          </w:p>
        </w:tc>
        <w:tc>
          <w:tcPr>
            <w:tcW w:w="894" w:type="dxa"/>
          </w:tcPr>
          <w:p w:rsidR="00E645F0" w:rsidRPr="009B21FB" w:rsidRDefault="00E645F0" w:rsidP="00E645F0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:rsidR="00E645F0" w:rsidRPr="009B21FB" w:rsidRDefault="00E645F0" w:rsidP="00E645F0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МАУ "ЦРМ" "Объединение клубов по месту жительства" "Молодёжное телевидение 29 элемент" г. Верхняя Пышма</w:t>
            </w:r>
          </w:p>
          <w:p w:rsidR="00E645F0" w:rsidRPr="009B21FB" w:rsidRDefault="00E645F0" w:rsidP="00E645F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7" w:type="dxa"/>
          </w:tcPr>
          <w:p w:rsidR="00E645F0" w:rsidRPr="009B21FB" w:rsidRDefault="00E645F0" w:rsidP="00E645F0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Черкасских Светлана Николаевна, руководитель</w:t>
            </w:r>
          </w:p>
          <w:p w:rsidR="00E645F0" w:rsidRPr="009B21FB" w:rsidRDefault="00E645F0" w:rsidP="00E645F0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645F0" w:rsidRPr="009B21FB" w:rsidTr="0012201B">
        <w:trPr>
          <w:trHeight w:val="53"/>
        </w:trPr>
        <w:tc>
          <w:tcPr>
            <w:tcW w:w="2265" w:type="dxa"/>
            <w:vMerge/>
          </w:tcPr>
          <w:p w:rsidR="00E645F0" w:rsidRPr="009B21FB" w:rsidRDefault="00E645F0" w:rsidP="00E645F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E645F0" w:rsidRPr="009B21FB" w:rsidRDefault="00E645F0" w:rsidP="00E645F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Профессия тренер</w:t>
            </w:r>
          </w:p>
          <w:p w:rsidR="00E645F0" w:rsidRPr="009B21FB" w:rsidRDefault="00E645F0" w:rsidP="00E645F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Сатторова</w:t>
            </w:r>
            <w:proofErr w:type="spellEnd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Дилнура</w:t>
            </w:r>
            <w:proofErr w:type="spellEnd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</w:tcPr>
          <w:p w:rsidR="00E645F0" w:rsidRPr="009B21FB" w:rsidRDefault="00E645F0" w:rsidP="00E645F0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:rsidR="00E645F0" w:rsidRPr="009B21FB" w:rsidRDefault="00E645F0" w:rsidP="00E645F0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МОУДО "Центр дополнительного образования детей" г. Стрежевой</w:t>
            </w:r>
          </w:p>
          <w:p w:rsidR="00E645F0" w:rsidRPr="009B21FB" w:rsidRDefault="00E645F0" w:rsidP="00E645F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7" w:type="dxa"/>
          </w:tcPr>
          <w:p w:rsidR="00E645F0" w:rsidRPr="009B21FB" w:rsidRDefault="00E645F0" w:rsidP="00E645F0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Телешева Марина Владимировна </w:t>
            </w:r>
          </w:p>
          <w:p w:rsidR="00E645F0" w:rsidRPr="009B21FB" w:rsidRDefault="00E645F0" w:rsidP="00E645F0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645F0" w:rsidRPr="009B21FB" w:rsidTr="00FB7981">
        <w:trPr>
          <w:trHeight w:val="53"/>
        </w:trPr>
        <w:tc>
          <w:tcPr>
            <w:tcW w:w="9595" w:type="dxa"/>
            <w:gridSpan w:val="5"/>
          </w:tcPr>
          <w:p w:rsidR="00E645F0" w:rsidRPr="009B21FB" w:rsidRDefault="00E645F0" w:rsidP="00E645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Тема: «Год педагога и наставника»</w:t>
            </w:r>
          </w:p>
        </w:tc>
      </w:tr>
      <w:tr w:rsidR="00E645F0" w:rsidRPr="009B21FB" w:rsidTr="0012201B">
        <w:trPr>
          <w:trHeight w:val="450"/>
        </w:trPr>
        <w:tc>
          <w:tcPr>
            <w:tcW w:w="2265" w:type="dxa"/>
          </w:tcPr>
          <w:p w:rsidR="00E645F0" w:rsidRPr="009B21FB" w:rsidRDefault="00E645F0" w:rsidP="00E645F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Возрастная группа</w:t>
            </w:r>
          </w:p>
          <w:p w:rsidR="00E645F0" w:rsidRPr="009B21FB" w:rsidRDefault="00E645F0" w:rsidP="00E645F0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</w:tcPr>
          <w:p w:rsidR="00E645F0" w:rsidRPr="009B21FB" w:rsidRDefault="00E645F0" w:rsidP="00E645F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Фамилия, имя победителя</w:t>
            </w:r>
          </w:p>
        </w:tc>
        <w:tc>
          <w:tcPr>
            <w:tcW w:w="894" w:type="dxa"/>
          </w:tcPr>
          <w:p w:rsidR="00E645F0" w:rsidRPr="009B21FB" w:rsidRDefault="00E645F0" w:rsidP="00E645F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2343" w:type="dxa"/>
          </w:tcPr>
          <w:p w:rsidR="00E645F0" w:rsidRPr="009B21FB" w:rsidRDefault="00E645F0" w:rsidP="00E645F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Коллектив  </w:t>
            </w:r>
          </w:p>
        </w:tc>
        <w:tc>
          <w:tcPr>
            <w:tcW w:w="1987" w:type="dxa"/>
          </w:tcPr>
          <w:p w:rsidR="00E645F0" w:rsidRPr="009B21FB" w:rsidRDefault="00E645F0" w:rsidP="00E645F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Педагог </w:t>
            </w:r>
          </w:p>
        </w:tc>
      </w:tr>
      <w:tr w:rsidR="006D483C" w:rsidRPr="009B21FB" w:rsidTr="0012201B">
        <w:trPr>
          <w:trHeight w:val="53"/>
        </w:trPr>
        <w:tc>
          <w:tcPr>
            <w:tcW w:w="2265" w:type="dxa"/>
            <w:vMerge w:val="restart"/>
          </w:tcPr>
          <w:p w:rsidR="006D483C" w:rsidRPr="009B21FB" w:rsidRDefault="006D483C" w:rsidP="006D483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Старшая возрастная группа 8-11 класс</w:t>
            </w:r>
          </w:p>
        </w:tc>
        <w:tc>
          <w:tcPr>
            <w:tcW w:w="2106" w:type="dxa"/>
          </w:tcPr>
          <w:p w:rsidR="006D483C" w:rsidRPr="009B21FB" w:rsidRDefault="006D483C" w:rsidP="006D483C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Мы - будущее анимации</w:t>
            </w:r>
          </w:p>
          <w:p w:rsidR="006D483C" w:rsidRPr="009B21FB" w:rsidRDefault="006D483C" w:rsidP="006D483C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Петрова Надежда </w:t>
            </w:r>
          </w:p>
        </w:tc>
        <w:tc>
          <w:tcPr>
            <w:tcW w:w="894" w:type="dxa"/>
          </w:tcPr>
          <w:p w:rsidR="006D483C" w:rsidRPr="009B21FB" w:rsidRDefault="006D483C" w:rsidP="006D483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:rsidR="00B61106" w:rsidRPr="009B21FB" w:rsidRDefault="00B61106" w:rsidP="00B61106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ДО «Видеомастерская»</w:t>
            </w:r>
          </w:p>
          <w:p w:rsidR="006D483C" w:rsidRPr="009B21FB" w:rsidRDefault="006D483C" w:rsidP="006D483C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МОУДО "</w:t>
            </w:r>
            <w:r w:rsidR="00B61106"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ЦДОД</w:t>
            </w:r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" г. Стрежевой</w:t>
            </w:r>
          </w:p>
          <w:p w:rsidR="006D483C" w:rsidRPr="009B21FB" w:rsidRDefault="006D483C" w:rsidP="006D483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6D483C" w:rsidRPr="009B21FB" w:rsidRDefault="006D483C" w:rsidP="006D483C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Топчиева Ирина Викторовна</w:t>
            </w:r>
          </w:p>
          <w:p w:rsidR="006D483C" w:rsidRPr="009B21FB" w:rsidRDefault="006D483C" w:rsidP="006D483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D483C" w:rsidRPr="009B21FB" w:rsidTr="0012201B">
        <w:trPr>
          <w:trHeight w:val="53"/>
        </w:trPr>
        <w:tc>
          <w:tcPr>
            <w:tcW w:w="2265" w:type="dxa"/>
            <w:vMerge/>
          </w:tcPr>
          <w:p w:rsidR="006D483C" w:rsidRPr="009B21FB" w:rsidRDefault="006D483C" w:rsidP="006D483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6D483C" w:rsidRPr="009B21FB" w:rsidRDefault="006D483C" w:rsidP="006D483C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Один день с тренером</w:t>
            </w:r>
          </w:p>
          <w:p w:rsidR="006D483C" w:rsidRPr="009B21FB" w:rsidRDefault="006D483C" w:rsidP="006D483C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Макарова Дарья, Потапова Анна </w:t>
            </w:r>
          </w:p>
        </w:tc>
        <w:tc>
          <w:tcPr>
            <w:tcW w:w="894" w:type="dxa"/>
          </w:tcPr>
          <w:p w:rsidR="006D483C" w:rsidRPr="009B21FB" w:rsidRDefault="006D483C" w:rsidP="006D483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:rsidR="006D483C" w:rsidRPr="009B21FB" w:rsidRDefault="006D483C" w:rsidP="006D483C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Государственное автономное нетиповое образовательное учреждение Свердловской области Дворец молодежи, Студия молодежных медиа "Громко!"</w:t>
            </w:r>
          </w:p>
          <w:p w:rsidR="006D483C" w:rsidRPr="009B21FB" w:rsidRDefault="006D483C" w:rsidP="006D483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6D483C" w:rsidRPr="009B21FB" w:rsidRDefault="006D483C" w:rsidP="006D483C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Чехомова</w:t>
            </w:r>
            <w:proofErr w:type="spellEnd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Алён</w:t>
            </w:r>
            <w:r w:rsidR="009F197F"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 Александровна</w:t>
            </w:r>
          </w:p>
          <w:p w:rsidR="006D483C" w:rsidRPr="009B21FB" w:rsidRDefault="006D483C" w:rsidP="006D483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D483C" w:rsidRPr="009B21FB" w:rsidTr="0012201B">
        <w:trPr>
          <w:trHeight w:val="53"/>
        </w:trPr>
        <w:tc>
          <w:tcPr>
            <w:tcW w:w="2265" w:type="dxa"/>
            <w:vMerge/>
          </w:tcPr>
          <w:p w:rsidR="006D483C" w:rsidRPr="009B21FB" w:rsidRDefault="006D483C" w:rsidP="006D483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6D483C" w:rsidRPr="009B21FB" w:rsidRDefault="006D483C" w:rsidP="006D483C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Репортаж "Открытые уроки"</w:t>
            </w:r>
          </w:p>
          <w:p w:rsidR="006D483C" w:rsidRPr="009B21FB" w:rsidRDefault="006D483C" w:rsidP="006D483C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Никонова Екатерина </w:t>
            </w:r>
          </w:p>
        </w:tc>
        <w:tc>
          <w:tcPr>
            <w:tcW w:w="894" w:type="dxa"/>
          </w:tcPr>
          <w:p w:rsidR="006D483C" w:rsidRPr="009B21FB" w:rsidRDefault="006D483C" w:rsidP="006D483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:rsidR="006D483C" w:rsidRPr="009B21FB" w:rsidRDefault="00B61106" w:rsidP="006D483C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МАОУ</w:t>
            </w:r>
            <w:r w:rsidR="006D483C"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6D483C"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Калтайская</w:t>
            </w:r>
            <w:proofErr w:type="spellEnd"/>
            <w:r w:rsidR="006D483C"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средняя общеобразовательная школа» Томского района</w:t>
            </w:r>
          </w:p>
          <w:p w:rsidR="006D483C" w:rsidRPr="009B21FB" w:rsidRDefault="006D483C" w:rsidP="006D483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6D483C" w:rsidRPr="009B21FB" w:rsidRDefault="009F197F" w:rsidP="006D483C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Юсупова Мария </w:t>
            </w:r>
            <w:proofErr w:type="spellStart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Рифовна</w:t>
            </w:r>
            <w:proofErr w:type="spellEnd"/>
          </w:p>
          <w:p w:rsidR="006D483C" w:rsidRPr="009B21FB" w:rsidRDefault="006D483C" w:rsidP="006D483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2201B" w:rsidRPr="009B21FB" w:rsidTr="0012201B">
        <w:trPr>
          <w:trHeight w:val="53"/>
        </w:trPr>
        <w:tc>
          <w:tcPr>
            <w:tcW w:w="2265" w:type="dxa"/>
            <w:vMerge w:val="restart"/>
          </w:tcPr>
          <w:p w:rsidR="0012201B" w:rsidRPr="009B21FB" w:rsidRDefault="0012201B" w:rsidP="0012201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Младшая возрастная группа 5-7 класс</w:t>
            </w:r>
          </w:p>
        </w:tc>
        <w:tc>
          <w:tcPr>
            <w:tcW w:w="2106" w:type="dxa"/>
          </w:tcPr>
          <w:p w:rsidR="0012201B" w:rsidRPr="009B21FB" w:rsidRDefault="0012201B" w:rsidP="0012201B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День самоуправления</w:t>
            </w:r>
          </w:p>
          <w:p w:rsidR="0012201B" w:rsidRPr="009B21FB" w:rsidRDefault="0012201B" w:rsidP="0012201B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Медиацентр</w:t>
            </w:r>
            <w:proofErr w:type="spellEnd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"105-й элемент"</w:t>
            </w:r>
          </w:p>
        </w:tc>
        <w:tc>
          <w:tcPr>
            <w:tcW w:w="894" w:type="dxa"/>
          </w:tcPr>
          <w:p w:rsidR="0012201B" w:rsidRPr="009B21FB" w:rsidRDefault="0012201B" w:rsidP="0012201B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:rsidR="0012201B" w:rsidRPr="009B21FB" w:rsidRDefault="0012201B" w:rsidP="0012201B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МБОУ СОШ №105 имени Героя России Ивана </w:t>
            </w:r>
            <w:proofErr w:type="spellStart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Шелохвостова</w:t>
            </w:r>
            <w:proofErr w:type="spellEnd"/>
          </w:p>
          <w:p w:rsidR="00B61106" w:rsidRPr="009B21FB" w:rsidRDefault="00B61106" w:rsidP="0012201B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г. Новосибирск</w:t>
            </w:r>
          </w:p>
          <w:p w:rsidR="0012201B" w:rsidRPr="009B21FB" w:rsidRDefault="0012201B" w:rsidP="0012201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12201B" w:rsidRPr="009B21FB" w:rsidRDefault="0012201B" w:rsidP="0012201B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Каян</w:t>
            </w:r>
            <w:proofErr w:type="spellEnd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Елена Игоревна, Москвитина Мария Александровна</w:t>
            </w:r>
          </w:p>
          <w:p w:rsidR="0012201B" w:rsidRPr="009B21FB" w:rsidRDefault="0012201B" w:rsidP="0012201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2201B" w:rsidRPr="009B21FB" w:rsidTr="0012201B">
        <w:trPr>
          <w:trHeight w:val="53"/>
        </w:trPr>
        <w:tc>
          <w:tcPr>
            <w:tcW w:w="2265" w:type="dxa"/>
            <w:vMerge/>
          </w:tcPr>
          <w:p w:rsidR="0012201B" w:rsidRPr="009B21FB" w:rsidRDefault="0012201B" w:rsidP="0012201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12201B" w:rsidRPr="009B21FB" w:rsidRDefault="0012201B" w:rsidP="0012201B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Профессия учитель</w:t>
            </w:r>
          </w:p>
          <w:p w:rsidR="0012201B" w:rsidRPr="009B21FB" w:rsidRDefault="0012201B" w:rsidP="0012201B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Колмакова Маргарита</w:t>
            </w:r>
          </w:p>
        </w:tc>
        <w:tc>
          <w:tcPr>
            <w:tcW w:w="894" w:type="dxa"/>
          </w:tcPr>
          <w:p w:rsidR="0012201B" w:rsidRPr="009B21FB" w:rsidRDefault="0012201B" w:rsidP="0012201B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:rsidR="0012201B" w:rsidRPr="009B21FB" w:rsidRDefault="009F197F" w:rsidP="0012201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Клуб «Юный журналист»</w:t>
            </w:r>
            <w:r w:rsidR="00B61106" w:rsidRPr="009B21FB">
              <w:rPr>
                <w:rFonts w:ascii="PT Astra Serif" w:hAnsi="PT Astra Serif"/>
                <w:sz w:val="24"/>
                <w:szCs w:val="24"/>
              </w:rPr>
              <w:t xml:space="preserve"> МОУДО «ЦДОД» г. </w:t>
            </w:r>
            <w:r w:rsidRPr="009B21FB">
              <w:rPr>
                <w:rFonts w:ascii="PT Astra Serif" w:hAnsi="PT Astra Serif"/>
                <w:sz w:val="24"/>
                <w:szCs w:val="24"/>
              </w:rPr>
              <w:t>Стрежевой</w:t>
            </w:r>
            <w:r w:rsidRPr="009B21F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</w:tcPr>
          <w:p w:rsidR="0012201B" w:rsidRPr="009B21FB" w:rsidRDefault="0012201B" w:rsidP="0012201B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Телешева Марина Владимировна</w:t>
            </w:r>
          </w:p>
          <w:p w:rsidR="0012201B" w:rsidRPr="009B21FB" w:rsidRDefault="0012201B" w:rsidP="0012201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2201B" w:rsidRPr="009B21FB" w:rsidTr="00FB7981">
        <w:trPr>
          <w:trHeight w:val="53"/>
        </w:trPr>
        <w:tc>
          <w:tcPr>
            <w:tcW w:w="9595" w:type="dxa"/>
            <w:gridSpan w:val="5"/>
          </w:tcPr>
          <w:p w:rsidR="0012201B" w:rsidRPr="009B21FB" w:rsidRDefault="0012201B" w:rsidP="001220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b/>
                <w:sz w:val="24"/>
                <w:szCs w:val="24"/>
              </w:rPr>
              <w:t>Тема: «Здоровый образ жизни"</w:t>
            </w:r>
          </w:p>
        </w:tc>
      </w:tr>
      <w:tr w:rsidR="0012201B" w:rsidRPr="009B21FB" w:rsidTr="0012201B">
        <w:trPr>
          <w:trHeight w:val="53"/>
        </w:trPr>
        <w:tc>
          <w:tcPr>
            <w:tcW w:w="2265" w:type="dxa"/>
          </w:tcPr>
          <w:p w:rsidR="0012201B" w:rsidRPr="009B21FB" w:rsidRDefault="0012201B" w:rsidP="0012201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Возрастная группа</w:t>
            </w:r>
          </w:p>
          <w:p w:rsidR="0012201B" w:rsidRPr="009B21FB" w:rsidRDefault="0012201B" w:rsidP="0012201B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</w:tcPr>
          <w:p w:rsidR="0012201B" w:rsidRPr="009B21FB" w:rsidRDefault="0012201B" w:rsidP="0012201B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Фамилия, имя победителя</w:t>
            </w:r>
          </w:p>
        </w:tc>
        <w:tc>
          <w:tcPr>
            <w:tcW w:w="894" w:type="dxa"/>
          </w:tcPr>
          <w:p w:rsidR="0012201B" w:rsidRPr="009B21FB" w:rsidRDefault="0012201B" w:rsidP="0012201B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2343" w:type="dxa"/>
          </w:tcPr>
          <w:p w:rsidR="0012201B" w:rsidRPr="009B21FB" w:rsidRDefault="0012201B" w:rsidP="0012201B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Коллектив  </w:t>
            </w:r>
          </w:p>
        </w:tc>
        <w:tc>
          <w:tcPr>
            <w:tcW w:w="1987" w:type="dxa"/>
          </w:tcPr>
          <w:p w:rsidR="0012201B" w:rsidRPr="009B21FB" w:rsidRDefault="0012201B" w:rsidP="0012201B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Педагог </w:t>
            </w:r>
          </w:p>
        </w:tc>
      </w:tr>
      <w:tr w:rsidR="00267A52" w:rsidRPr="009B21FB" w:rsidTr="0012201B">
        <w:trPr>
          <w:trHeight w:val="53"/>
        </w:trPr>
        <w:tc>
          <w:tcPr>
            <w:tcW w:w="2265" w:type="dxa"/>
          </w:tcPr>
          <w:p w:rsidR="00267A52" w:rsidRPr="009B21FB" w:rsidRDefault="00267A52" w:rsidP="00267A5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Старшая возрастная группа 8-11 класс</w:t>
            </w:r>
          </w:p>
        </w:tc>
        <w:tc>
          <w:tcPr>
            <w:tcW w:w="2106" w:type="dxa"/>
          </w:tcPr>
          <w:p w:rsidR="00267A52" w:rsidRPr="009B21FB" w:rsidRDefault="00267A52" w:rsidP="00267A52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Декада Здорового образа жизни</w:t>
            </w:r>
          </w:p>
          <w:p w:rsidR="00267A52" w:rsidRPr="009B21FB" w:rsidRDefault="00267A52" w:rsidP="00267A52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Сурсина</w:t>
            </w:r>
            <w:proofErr w:type="spellEnd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Злата</w:t>
            </w:r>
          </w:p>
        </w:tc>
        <w:tc>
          <w:tcPr>
            <w:tcW w:w="894" w:type="dxa"/>
          </w:tcPr>
          <w:p w:rsidR="00267A52" w:rsidRPr="009B21FB" w:rsidRDefault="00267A52" w:rsidP="00267A52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:rsidR="00267A52" w:rsidRPr="009B21FB" w:rsidRDefault="00B61106" w:rsidP="00267A52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МАОУ</w:t>
            </w:r>
            <w:r w:rsidR="00267A52"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"</w:t>
            </w:r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Средняя общеобразовательная</w:t>
            </w:r>
            <w:r w:rsidR="00267A52"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школа №7 имени героя Советского Союза Николая Герасимовича </w:t>
            </w:r>
            <w:proofErr w:type="spellStart"/>
            <w:r w:rsidR="00267A52"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Барышева</w:t>
            </w:r>
            <w:proofErr w:type="spellEnd"/>
            <w:r w:rsidR="00267A52"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" г. Колпашево</w:t>
            </w:r>
          </w:p>
          <w:p w:rsidR="00267A52" w:rsidRPr="009B21FB" w:rsidRDefault="00267A52" w:rsidP="00267A5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67A52" w:rsidRPr="009B21FB" w:rsidRDefault="00267A52" w:rsidP="00267A52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Мельникова Мария Михайловна</w:t>
            </w:r>
          </w:p>
          <w:p w:rsidR="00267A52" w:rsidRPr="009B21FB" w:rsidRDefault="00267A52" w:rsidP="00267A5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67A52" w:rsidRPr="009B21FB" w:rsidTr="0012201B">
        <w:trPr>
          <w:trHeight w:val="53"/>
        </w:trPr>
        <w:tc>
          <w:tcPr>
            <w:tcW w:w="2265" w:type="dxa"/>
            <w:vMerge w:val="restart"/>
          </w:tcPr>
          <w:p w:rsidR="00267A52" w:rsidRPr="009B21FB" w:rsidRDefault="00267A52" w:rsidP="00267A5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Младшая возрастная группа 5-7 класс</w:t>
            </w:r>
          </w:p>
        </w:tc>
        <w:tc>
          <w:tcPr>
            <w:tcW w:w="2106" w:type="dxa"/>
          </w:tcPr>
          <w:p w:rsidR="00267A52" w:rsidRPr="009B21FB" w:rsidRDefault="00267A52" w:rsidP="00267A52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Эко-тренировка в Городском парке</w:t>
            </w:r>
          </w:p>
          <w:p w:rsidR="00267A52" w:rsidRPr="009B21FB" w:rsidRDefault="00267A52" w:rsidP="00267A52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Манушина</w:t>
            </w:r>
            <w:proofErr w:type="spellEnd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Виталина</w:t>
            </w:r>
            <w:proofErr w:type="spellEnd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Айдушев</w:t>
            </w:r>
            <w:proofErr w:type="spellEnd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Станислав</w:t>
            </w:r>
          </w:p>
        </w:tc>
        <w:tc>
          <w:tcPr>
            <w:tcW w:w="894" w:type="dxa"/>
          </w:tcPr>
          <w:p w:rsidR="00267A52" w:rsidRPr="009B21FB" w:rsidRDefault="00267A52" w:rsidP="00267A52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343" w:type="dxa"/>
          </w:tcPr>
          <w:p w:rsidR="00267A52" w:rsidRPr="009B21FB" w:rsidRDefault="00B61106" w:rsidP="00267A52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МАОУ</w:t>
            </w:r>
            <w:r w:rsidR="00267A52"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"Средняя общеобразовательная школа №5", </w:t>
            </w:r>
            <w:proofErr w:type="spellStart"/>
            <w:r w:rsidR="00267A52"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медиацентр</w:t>
            </w:r>
            <w:proofErr w:type="spellEnd"/>
            <w:r w:rsidR="00267A52"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"Радуга ТВ", г. Колпашево</w:t>
            </w:r>
          </w:p>
          <w:p w:rsidR="00267A52" w:rsidRPr="009B21FB" w:rsidRDefault="00267A52" w:rsidP="00267A5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67A52" w:rsidRPr="009B21FB" w:rsidRDefault="00267A52" w:rsidP="00267A52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Демидович</w:t>
            </w:r>
            <w:proofErr w:type="spellEnd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Полина Сергеевна</w:t>
            </w:r>
          </w:p>
          <w:p w:rsidR="00267A52" w:rsidRPr="009B21FB" w:rsidRDefault="00267A52" w:rsidP="00267A5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67A52" w:rsidRPr="009B21FB" w:rsidTr="0012201B">
        <w:trPr>
          <w:trHeight w:val="53"/>
        </w:trPr>
        <w:tc>
          <w:tcPr>
            <w:tcW w:w="2265" w:type="dxa"/>
            <w:vMerge/>
          </w:tcPr>
          <w:p w:rsidR="00267A52" w:rsidRPr="009B21FB" w:rsidRDefault="00267A52" w:rsidP="00267A5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267A52" w:rsidRPr="009B21FB" w:rsidRDefault="00267A52" w:rsidP="00267A52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Спортивные каникулы</w:t>
            </w:r>
          </w:p>
          <w:p w:rsidR="00267A52" w:rsidRPr="009B21FB" w:rsidRDefault="00267A52" w:rsidP="00267A52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Грунина</w:t>
            </w:r>
            <w:proofErr w:type="spellEnd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Мария, Лукьянова Дарья</w:t>
            </w:r>
          </w:p>
        </w:tc>
        <w:tc>
          <w:tcPr>
            <w:tcW w:w="894" w:type="dxa"/>
          </w:tcPr>
          <w:p w:rsidR="00267A52" w:rsidRPr="009B21FB" w:rsidRDefault="00267A52" w:rsidP="00267A52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:rsidR="00267A52" w:rsidRPr="009B21FB" w:rsidRDefault="00267A52" w:rsidP="00267A52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МОУ ДО «ДЮЦ ЦТС» г. Стрежевой</w:t>
            </w:r>
          </w:p>
          <w:p w:rsidR="00267A52" w:rsidRPr="009B21FB" w:rsidRDefault="00267A52" w:rsidP="00267A5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67A52" w:rsidRPr="009B21FB" w:rsidRDefault="00267A52" w:rsidP="00267A52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Масалова</w:t>
            </w:r>
            <w:proofErr w:type="spellEnd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Мария </w:t>
            </w:r>
            <w:proofErr w:type="spellStart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Алексондровна</w:t>
            </w:r>
            <w:proofErr w:type="spellEnd"/>
          </w:p>
          <w:p w:rsidR="00267A52" w:rsidRPr="009B21FB" w:rsidRDefault="00267A52" w:rsidP="00267A5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67A52" w:rsidRPr="009B21FB" w:rsidTr="0012201B">
        <w:trPr>
          <w:trHeight w:val="53"/>
        </w:trPr>
        <w:tc>
          <w:tcPr>
            <w:tcW w:w="2265" w:type="dxa"/>
            <w:vMerge/>
          </w:tcPr>
          <w:p w:rsidR="00267A52" w:rsidRPr="009B21FB" w:rsidRDefault="00267A52" w:rsidP="00267A5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267A52" w:rsidRPr="009B21FB" w:rsidRDefault="00267A52" w:rsidP="00267A52">
            <w:pPr>
              <w:rPr>
                <w:rFonts w:ascii="PT Astra Serif" w:hAnsi="PT Astra Serif" w:cs="Arial"/>
                <w:i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Arial"/>
                <w:i/>
                <w:color w:val="000000"/>
                <w:sz w:val="24"/>
                <w:szCs w:val="24"/>
              </w:rPr>
              <w:t>Танцы - вид спорта</w:t>
            </w:r>
          </w:p>
          <w:p w:rsidR="00267A52" w:rsidRPr="009B21FB" w:rsidRDefault="00267A52" w:rsidP="00267A52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Кувшинова Полина </w:t>
            </w:r>
          </w:p>
        </w:tc>
        <w:tc>
          <w:tcPr>
            <w:tcW w:w="894" w:type="dxa"/>
          </w:tcPr>
          <w:p w:rsidR="00267A52" w:rsidRPr="009B21FB" w:rsidRDefault="00267A52" w:rsidP="00267A52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:rsidR="00267A52" w:rsidRPr="009B21FB" w:rsidRDefault="00B61106" w:rsidP="00267A52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ДО «Юный тележурналист» МОУДО «ЦДОД» г. Стрежевой</w:t>
            </w:r>
          </w:p>
        </w:tc>
        <w:tc>
          <w:tcPr>
            <w:tcW w:w="1987" w:type="dxa"/>
          </w:tcPr>
          <w:p w:rsidR="00267A52" w:rsidRPr="009B21FB" w:rsidRDefault="00267A52" w:rsidP="00267A52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Сафронова Екатерина Рудольфовна</w:t>
            </w:r>
          </w:p>
          <w:p w:rsidR="00267A52" w:rsidRPr="009B21FB" w:rsidRDefault="00267A52" w:rsidP="00267A5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012ED2" w:rsidRPr="009B21FB" w:rsidRDefault="00012ED2" w:rsidP="0051035A">
      <w:pPr>
        <w:rPr>
          <w:rFonts w:ascii="PT Astra Serif" w:hAnsi="PT Astra Serif"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709"/>
        <w:gridCol w:w="2693"/>
        <w:gridCol w:w="1985"/>
      </w:tblGrid>
      <w:tr w:rsidR="00D37AC6" w:rsidRPr="009B21FB" w:rsidTr="00D37AC6">
        <w:tc>
          <w:tcPr>
            <w:tcW w:w="9606" w:type="dxa"/>
            <w:gridSpan w:val="5"/>
          </w:tcPr>
          <w:p w:rsidR="00D37AC6" w:rsidRPr="009B21FB" w:rsidRDefault="00D37AC6" w:rsidP="00FB798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НОМИНАЦИЯ «ТЕЛЕОЧЕРК»</w:t>
            </w:r>
          </w:p>
          <w:p w:rsidR="00D37AC6" w:rsidRPr="009B21FB" w:rsidRDefault="003A2155" w:rsidP="00FB798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ЗАОЧНЫЙ ЭТАП</w:t>
            </w:r>
          </w:p>
        </w:tc>
      </w:tr>
      <w:tr w:rsidR="00D37AC6" w:rsidRPr="009B21FB" w:rsidTr="00D37AC6">
        <w:tc>
          <w:tcPr>
            <w:tcW w:w="9606" w:type="dxa"/>
            <w:gridSpan w:val="5"/>
          </w:tcPr>
          <w:p w:rsidR="00D37AC6" w:rsidRPr="009B21FB" w:rsidRDefault="00D37AC6" w:rsidP="00D37A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b/>
                <w:sz w:val="24"/>
                <w:szCs w:val="24"/>
              </w:rPr>
              <w:t>Тема: «Здоровый образ жизни»</w:t>
            </w:r>
          </w:p>
        </w:tc>
      </w:tr>
      <w:tr w:rsidR="00D37AC6" w:rsidRPr="009B21FB" w:rsidTr="009B21FB">
        <w:trPr>
          <w:trHeight w:val="450"/>
        </w:trPr>
        <w:tc>
          <w:tcPr>
            <w:tcW w:w="1951" w:type="dxa"/>
          </w:tcPr>
          <w:p w:rsidR="00D37AC6" w:rsidRPr="009B21FB" w:rsidRDefault="00D37AC6" w:rsidP="00FB798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Возрастная группа</w:t>
            </w:r>
          </w:p>
          <w:p w:rsidR="00D37AC6" w:rsidRPr="009B21FB" w:rsidRDefault="00D37AC6" w:rsidP="00FB7981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37AC6" w:rsidRPr="009B21FB" w:rsidRDefault="00D37AC6" w:rsidP="00FB798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Фамилия, имя победителя</w:t>
            </w:r>
          </w:p>
        </w:tc>
        <w:tc>
          <w:tcPr>
            <w:tcW w:w="709" w:type="dxa"/>
          </w:tcPr>
          <w:p w:rsidR="00D37AC6" w:rsidRPr="009B21FB" w:rsidRDefault="00D37AC6" w:rsidP="00FB798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2693" w:type="dxa"/>
          </w:tcPr>
          <w:p w:rsidR="00D37AC6" w:rsidRPr="009B21FB" w:rsidRDefault="00D37AC6" w:rsidP="00FB798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Коллектив  </w:t>
            </w:r>
          </w:p>
        </w:tc>
        <w:tc>
          <w:tcPr>
            <w:tcW w:w="1985" w:type="dxa"/>
          </w:tcPr>
          <w:p w:rsidR="00D37AC6" w:rsidRPr="009B21FB" w:rsidRDefault="00D37AC6" w:rsidP="00FB798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Педагог </w:t>
            </w:r>
          </w:p>
        </w:tc>
      </w:tr>
      <w:tr w:rsidR="00F77A67" w:rsidRPr="009B21FB" w:rsidTr="009B21FB">
        <w:trPr>
          <w:trHeight w:val="152"/>
        </w:trPr>
        <w:tc>
          <w:tcPr>
            <w:tcW w:w="1951" w:type="dxa"/>
          </w:tcPr>
          <w:p w:rsidR="00F77A67" w:rsidRPr="009B21FB" w:rsidRDefault="00F77A67" w:rsidP="00F77A6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Младшая возрастная группа 5-7 класс</w:t>
            </w:r>
          </w:p>
        </w:tc>
        <w:tc>
          <w:tcPr>
            <w:tcW w:w="2268" w:type="dxa"/>
          </w:tcPr>
          <w:p w:rsidR="00F77A67" w:rsidRPr="009B21FB" w:rsidRDefault="00F77A67" w:rsidP="00F77A67">
            <w:pPr>
              <w:contextualSpacing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9B21F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Семейные команды на умном стадионе</w:t>
            </w:r>
          </w:p>
          <w:p w:rsidR="00F77A67" w:rsidRPr="009B21FB" w:rsidRDefault="00F77A67" w:rsidP="00F77A67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B21F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Даниил Христов, Екатерина Васильева, Екатерина </w:t>
            </w:r>
            <w:proofErr w:type="spellStart"/>
            <w:r w:rsidRPr="009B21F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Сысалова</w:t>
            </w:r>
            <w:proofErr w:type="spellEnd"/>
            <w:r w:rsidRPr="009B21F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,  Елизавета </w:t>
            </w:r>
            <w:proofErr w:type="spellStart"/>
            <w:r w:rsidRPr="009B21F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Бабкунова</w:t>
            </w:r>
            <w:proofErr w:type="spellEnd"/>
            <w:r w:rsidRPr="009B21F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, София Плотникова</w:t>
            </w:r>
          </w:p>
        </w:tc>
        <w:tc>
          <w:tcPr>
            <w:tcW w:w="709" w:type="dxa"/>
          </w:tcPr>
          <w:p w:rsidR="00F77A67" w:rsidRPr="009B21FB" w:rsidRDefault="00F77A67" w:rsidP="00F77A67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77A67" w:rsidRPr="009B21FB" w:rsidRDefault="00B61106" w:rsidP="00F77A6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ДО «Видеомастерская», медиакласс «Пятый элемент» МОУДО «ЦДОД» г. Стрежевой</w:t>
            </w:r>
            <w:r w:rsidRPr="009B21F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77A67" w:rsidRPr="009B21FB" w:rsidRDefault="00F77A67" w:rsidP="00F77A67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Топчиева Ирина Викторовна, </w:t>
            </w:r>
            <w:proofErr w:type="spellStart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Трубникова</w:t>
            </w:r>
            <w:proofErr w:type="spellEnd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Елена Николаевна</w:t>
            </w:r>
          </w:p>
          <w:p w:rsidR="00F77A67" w:rsidRPr="009B21FB" w:rsidRDefault="00F77A67" w:rsidP="00F77A6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77A67" w:rsidRPr="009B21FB" w:rsidTr="009B21FB">
        <w:trPr>
          <w:trHeight w:val="53"/>
        </w:trPr>
        <w:tc>
          <w:tcPr>
            <w:tcW w:w="1951" w:type="dxa"/>
          </w:tcPr>
          <w:p w:rsidR="00F77A67" w:rsidRPr="009B21FB" w:rsidRDefault="00E80CED" w:rsidP="00F77A6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Старшая возрастная группа 8-11 класс</w:t>
            </w:r>
          </w:p>
        </w:tc>
        <w:tc>
          <w:tcPr>
            <w:tcW w:w="2268" w:type="dxa"/>
          </w:tcPr>
          <w:p w:rsidR="00F77A67" w:rsidRPr="009B21FB" w:rsidRDefault="00F77A67" w:rsidP="00F77A67">
            <w:pPr>
              <w:contextualSpacing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9B21F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Здоровый образ жизни </w:t>
            </w:r>
          </w:p>
          <w:p w:rsidR="00F77A67" w:rsidRPr="009B21FB" w:rsidRDefault="00F77A67" w:rsidP="00F77A67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B21F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Фёдорова Дарья </w:t>
            </w:r>
          </w:p>
        </w:tc>
        <w:tc>
          <w:tcPr>
            <w:tcW w:w="709" w:type="dxa"/>
          </w:tcPr>
          <w:p w:rsidR="00F77A67" w:rsidRPr="009B21FB" w:rsidRDefault="00F77A67" w:rsidP="00F77A67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77A67" w:rsidRPr="009B21FB" w:rsidRDefault="009F197F" w:rsidP="00F77A6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Клуб «Юный журналист» МОУДО «ЦДОД» г. Стрежевой</w:t>
            </w:r>
            <w:r w:rsidRPr="009B21F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77A67" w:rsidRPr="009B21FB" w:rsidRDefault="00F77A67" w:rsidP="00F77A67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Телешева Марина Владимировна </w:t>
            </w:r>
          </w:p>
          <w:p w:rsidR="00F77A67" w:rsidRPr="009B21FB" w:rsidRDefault="00F77A67" w:rsidP="00F77A6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77A67" w:rsidRPr="009B21FB" w:rsidTr="00D37AC6">
        <w:trPr>
          <w:trHeight w:val="53"/>
        </w:trPr>
        <w:tc>
          <w:tcPr>
            <w:tcW w:w="9606" w:type="dxa"/>
            <w:gridSpan w:val="5"/>
          </w:tcPr>
          <w:p w:rsidR="00F77A67" w:rsidRPr="009B21FB" w:rsidRDefault="00F77A67" w:rsidP="00F77A6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b/>
                <w:sz w:val="24"/>
                <w:szCs w:val="24"/>
              </w:rPr>
              <w:t>Тема: «Год педагога и наставника»</w:t>
            </w:r>
          </w:p>
        </w:tc>
      </w:tr>
      <w:tr w:rsidR="00F77A67" w:rsidRPr="009B21FB" w:rsidTr="009B21FB">
        <w:trPr>
          <w:trHeight w:val="450"/>
        </w:trPr>
        <w:tc>
          <w:tcPr>
            <w:tcW w:w="1951" w:type="dxa"/>
          </w:tcPr>
          <w:p w:rsidR="00F77A67" w:rsidRPr="009B21FB" w:rsidRDefault="00F77A67" w:rsidP="00F77A6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Возрастная группа</w:t>
            </w:r>
          </w:p>
          <w:p w:rsidR="00F77A67" w:rsidRPr="009B21FB" w:rsidRDefault="00F77A67" w:rsidP="00F77A67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77A67" w:rsidRPr="009B21FB" w:rsidRDefault="00F77A67" w:rsidP="00F77A67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Фамилия, имя победителя</w:t>
            </w:r>
          </w:p>
        </w:tc>
        <w:tc>
          <w:tcPr>
            <w:tcW w:w="709" w:type="dxa"/>
          </w:tcPr>
          <w:p w:rsidR="00F77A67" w:rsidRPr="009B21FB" w:rsidRDefault="00F77A67" w:rsidP="00F77A67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2693" w:type="dxa"/>
          </w:tcPr>
          <w:p w:rsidR="00F77A67" w:rsidRPr="009B21FB" w:rsidRDefault="00F77A67" w:rsidP="00F77A67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Коллектив  </w:t>
            </w:r>
          </w:p>
        </w:tc>
        <w:tc>
          <w:tcPr>
            <w:tcW w:w="1985" w:type="dxa"/>
          </w:tcPr>
          <w:p w:rsidR="00F77A67" w:rsidRPr="009B21FB" w:rsidRDefault="00F77A67" w:rsidP="00F77A67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Педагог </w:t>
            </w:r>
          </w:p>
        </w:tc>
      </w:tr>
      <w:tr w:rsidR="00F77A67" w:rsidRPr="009B21FB" w:rsidTr="009B21FB">
        <w:trPr>
          <w:trHeight w:val="53"/>
        </w:trPr>
        <w:tc>
          <w:tcPr>
            <w:tcW w:w="1951" w:type="dxa"/>
            <w:vMerge w:val="restart"/>
          </w:tcPr>
          <w:p w:rsidR="00F77A67" w:rsidRPr="009B21FB" w:rsidRDefault="00F77A67" w:rsidP="00F77A6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Младшая возрастная группа 5-7 класс</w:t>
            </w:r>
          </w:p>
        </w:tc>
        <w:tc>
          <w:tcPr>
            <w:tcW w:w="2268" w:type="dxa"/>
          </w:tcPr>
          <w:p w:rsidR="00F77A67" w:rsidRPr="009B21FB" w:rsidRDefault="00F77A67" w:rsidP="00F77A67">
            <w:pPr>
              <w:contextualSpacing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9B21F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День учителя</w:t>
            </w:r>
          </w:p>
          <w:p w:rsidR="00F77A67" w:rsidRPr="009B21FB" w:rsidRDefault="00F77A67" w:rsidP="00F77A67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ДО "</w:t>
            </w:r>
            <w:proofErr w:type="spellStart"/>
            <w:r w:rsidRPr="009B21F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Медиадетство</w:t>
            </w:r>
            <w:proofErr w:type="spellEnd"/>
            <w:r w:rsidRPr="009B21F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", 5"А" класс</w:t>
            </w:r>
          </w:p>
        </w:tc>
        <w:tc>
          <w:tcPr>
            <w:tcW w:w="709" w:type="dxa"/>
          </w:tcPr>
          <w:p w:rsidR="00F77A67" w:rsidRPr="009B21FB" w:rsidRDefault="00F77A67" w:rsidP="00F77A67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77A67" w:rsidRPr="009B21FB" w:rsidRDefault="00B61106" w:rsidP="00F77A6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ДО «Видеомастерская», медиакласс «Пятый элемент» МОУДО «ЦДОД» г. Стрежевой</w:t>
            </w:r>
            <w:r w:rsidRPr="009B21F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77A67" w:rsidRPr="009B21FB" w:rsidRDefault="00F77A67" w:rsidP="00F77A67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Топчиева Ирина Викторовна, </w:t>
            </w:r>
            <w:proofErr w:type="spellStart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Трубникова</w:t>
            </w:r>
            <w:proofErr w:type="spellEnd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Елена Николаевна</w:t>
            </w:r>
          </w:p>
          <w:p w:rsidR="00F77A67" w:rsidRPr="009B21FB" w:rsidRDefault="00F77A67" w:rsidP="00F77A6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77A67" w:rsidRPr="009B21FB" w:rsidTr="009B21FB">
        <w:trPr>
          <w:trHeight w:val="53"/>
        </w:trPr>
        <w:tc>
          <w:tcPr>
            <w:tcW w:w="1951" w:type="dxa"/>
            <w:vMerge/>
          </w:tcPr>
          <w:p w:rsidR="00F77A67" w:rsidRPr="009B21FB" w:rsidRDefault="00F77A67" w:rsidP="00F77A6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A67" w:rsidRPr="009B21FB" w:rsidRDefault="00F77A67" w:rsidP="00F77A67">
            <w:pPr>
              <w:contextualSpacing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9B21F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Мой любимый учитель </w:t>
            </w:r>
          </w:p>
          <w:p w:rsidR="00F77A67" w:rsidRPr="009B21FB" w:rsidRDefault="00F77A67" w:rsidP="00F77A67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Суворова Кристина, </w:t>
            </w:r>
            <w:proofErr w:type="spellStart"/>
            <w:r w:rsidRPr="009B21F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Ишкуатова</w:t>
            </w:r>
            <w:proofErr w:type="spellEnd"/>
            <w:r w:rsidRPr="009B21F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 Софья, Ступина Маргарита, </w:t>
            </w:r>
            <w:proofErr w:type="spellStart"/>
            <w:r w:rsidRPr="009B21F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Минцев</w:t>
            </w:r>
            <w:proofErr w:type="spellEnd"/>
            <w:r w:rsidRPr="009B21F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 Артём </w:t>
            </w:r>
          </w:p>
        </w:tc>
        <w:tc>
          <w:tcPr>
            <w:tcW w:w="709" w:type="dxa"/>
          </w:tcPr>
          <w:p w:rsidR="00F77A67" w:rsidRPr="009B21FB" w:rsidRDefault="00F77A67" w:rsidP="00F77A67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77A67" w:rsidRPr="009B21FB" w:rsidRDefault="007148F3" w:rsidP="00F77A6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ДО «Юный тележурналист» МОУДО «ЦДОД» г. Стрежевой</w:t>
            </w:r>
            <w:r w:rsidRPr="009B21F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77A67" w:rsidRPr="009B21FB" w:rsidRDefault="00F77A67" w:rsidP="00F77A67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Сафронова Екатерина Рудольфовна</w:t>
            </w:r>
          </w:p>
          <w:p w:rsidR="00F77A67" w:rsidRPr="009B21FB" w:rsidRDefault="00F77A67" w:rsidP="00F77A6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77A67" w:rsidRPr="009B21FB" w:rsidTr="009B21FB">
        <w:trPr>
          <w:trHeight w:val="53"/>
        </w:trPr>
        <w:tc>
          <w:tcPr>
            <w:tcW w:w="1951" w:type="dxa"/>
            <w:vMerge/>
          </w:tcPr>
          <w:p w:rsidR="00F77A67" w:rsidRPr="009B21FB" w:rsidRDefault="00F77A67" w:rsidP="00F77A6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A67" w:rsidRPr="009B21FB" w:rsidRDefault="00F77A67" w:rsidP="00F77A67">
            <w:pPr>
              <w:contextualSpacing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9B21F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Проверка знаний</w:t>
            </w:r>
          </w:p>
          <w:p w:rsidR="00F77A67" w:rsidRPr="009B21FB" w:rsidRDefault="00F77A67" w:rsidP="00F77A67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B21F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Даниил Христов, Ксения </w:t>
            </w:r>
            <w:proofErr w:type="spellStart"/>
            <w:r w:rsidRPr="009B21F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Кликушина</w:t>
            </w:r>
            <w:proofErr w:type="spellEnd"/>
            <w:r w:rsidRPr="009B21F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, Екатерина Васильева, Елизавета </w:t>
            </w:r>
            <w:proofErr w:type="spellStart"/>
            <w:r w:rsidRPr="009B21F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Бобкунова</w:t>
            </w:r>
            <w:proofErr w:type="spellEnd"/>
            <w:r w:rsidRPr="009B21F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, Ангелина Титкова, Яна </w:t>
            </w:r>
            <w:proofErr w:type="spellStart"/>
            <w:r w:rsidRPr="009B21F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Столярова</w:t>
            </w:r>
            <w:proofErr w:type="spellEnd"/>
          </w:p>
        </w:tc>
        <w:tc>
          <w:tcPr>
            <w:tcW w:w="709" w:type="dxa"/>
          </w:tcPr>
          <w:p w:rsidR="00F77A67" w:rsidRPr="009B21FB" w:rsidRDefault="00F77A67" w:rsidP="00F77A67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77A67" w:rsidRPr="009B21FB" w:rsidRDefault="00B61106" w:rsidP="00F77A6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ДО «Видеомастерская», медиакласс «Пятый элемент» МОУДО «ЦДОД» г. Стрежевой</w:t>
            </w:r>
            <w:r w:rsidRPr="009B21F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77A67" w:rsidRPr="009B21FB" w:rsidRDefault="00F77A67" w:rsidP="00F77A67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Топчиева Ирина Викторовна, </w:t>
            </w:r>
            <w:proofErr w:type="spellStart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Трубникова</w:t>
            </w:r>
            <w:proofErr w:type="spellEnd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Елена Николаевна</w:t>
            </w:r>
          </w:p>
          <w:p w:rsidR="00F77A67" w:rsidRPr="009B21FB" w:rsidRDefault="00F77A67" w:rsidP="00F77A6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D37AC6" w:rsidRPr="009B21FB" w:rsidRDefault="00D37AC6" w:rsidP="0051035A">
      <w:pPr>
        <w:rPr>
          <w:rFonts w:ascii="PT Astra Serif" w:hAnsi="PT Astra Serif"/>
          <w:sz w:val="24"/>
          <w:szCs w:val="24"/>
        </w:rPr>
      </w:pPr>
    </w:p>
    <w:tbl>
      <w:tblPr>
        <w:tblStyle w:val="a3"/>
        <w:tblW w:w="9595" w:type="dxa"/>
        <w:tblLook w:val="04A0" w:firstRow="1" w:lastRow="0" w:firstColumn="1" w:lastColumn="0" w:noHBand="0" w:noVBand="1"/>
      </w:tblPr>
      <w:tblGrid>
        <w:gridCol w:w="1779"/>
        <w:gridCol w:w="2329"/>
        <w:gridCol w:w="894"/>
        <w:gridCol w:w="2670"/>
        <w:gridCol w:w="1923"/>
      </w:tblGrid>
      <w:tr w:rsidR="0031557B" w:rsidRPr="009B21FB" w:rsidTr="00FB7981">
        <w:tc>
          <w:tcPr>
            <w:tcW w:w="9595" w:type="dxa"/>
            <w:gridSpan w:val="5"/>
          </w:tcPr>
          <w:p w:rsidR="0031557B" w:rsidRPr="009B21FB" w:rsidRDefault="0031557B" w:rsidP="00FB798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НОМИНАЦИЯ «СОЦИАЛЬНАЯ РЕКЛАМА»</w:t>
            </w:r>
          </w:p>
          <w:p w:rsidR="0031557B" w:rsidRPr="009B21FB" w:rsidRDefault="009B21FB" w:rsidP="00FB798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ЗАОЧНЫЙ ЭТАП</w:t>
            </w:r>
          </w:p>
        </w:tc>
      </w:tr>
      <w:tr w:rsidR="0031557B" w:rsidRPr="009B21FB" w:rsidTr="009B21FB">
        <w:trPr>
          <w:trHeight w:val="450"/>
        </w:trPr>
        <w:tc>
          <w:tcPr>
            <w:tcW w:w="1809" w:type="dxa"/>
          </w:tcPr>
          <w:p w:rsidR="0031557B" w:rsidRPr="009B21FB" w:rsidRDefault="0031557B" w:rsidP="00FB798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Возрастная группа</w:t>
            </w:r>
          </w:p>
          <w:p w:rsidR="0031557B" w:rsidRPr="009B21FB" w:rsidRDefault="0031557B" w:rsidP="00FB7981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1557B" w:rsidRPr="009B21FB" w:rsidRDefault="0031557B" w:rsidP="00FB798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Фамилия, имя победителя</w:t>
            </w:r>
          </w:p>
        </w:tc>
        <w:tc>
          <w:tcPr>
            <w:tcW w:w="709" w:type="dxa"/>
          </w:tcPr>
          <w:p w:rsidR="0031557B" w:rsidRPr="009B21FB" w:rsidRDefault="0031557B" w:rsidP="00FB798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2705" w:type="dxa"/>
          </w:tcPr>
          <w:p w:rsidR="0031557B" w:rsidRPr="009B21FB" w:rsidRDefault="0031557B" w:rsidP="00FB798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Коллектив  </w:t>
            </w:r>
          </w:p>
        </w:tc>
        <w:tc>
          <w:tcPr>
            <w:tcW w:w="1962" w:type="dxa"/>
          </w:tcPr>
          <w:p w:rsidR="0031557B" w:rsidRPr="009B21FB" w:rsidRDefault="0031557B" w:rsidP="00FB798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Педагог </w:t>
            </w:r>
          </w:p>
        </w:tc>
      </w:tr>
      <w:tr w:rsidR="003D6761" w:rsidRPr="009B21FB" w:rsidTr="009B21FB">
        <w:trPr>
          <w:trHeight w:val="450"/>
        </w:trPr>
        <w:tc>
          <w:tcPr>
            <w:tcW w:w="1809" w:type="dxa"/>
          </w:tcPr>
          <w:p w:rsidR="003D6761" w:rsidRPr="009B21FB" w:rsidRDefault="003D6761" w:rsidP="003D676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 xml:space="preserve">Старшая возрастная группа 8-11 класс </w:t>
            </w:r>
          </w:p>
        </w:tc>
        <w:tc>
          <w:tcPr>
            <w:tcW w:w="2410" w:type="dxa"/>
          </w:tcPr>
          <w:p w:rsidR="003D6761" w:rsidRPr="009B21FB" w:rsidRDefault="003D6761" w:rsidP="003D6761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Обухова Кристина, Мищенко Анна, </w:t>
            </w:r>
            <w:proofErr w:type="spellStart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Колтышева</w:t>
            </w:r>
            <w:proofErr w:type="spellEnd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709" w:type="dxa"/>
          </w:tcPr>
          <w:p w:rsidR="003D6761" w:rsidRPr="009B21FB" w:rsidRDefault="003D6761" w:rsidP="003D6761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3D6761" w:rsidRPr="009B21FB" w:rsidRDefault="00B61106" w:rsidP="003D6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ДО «Видеомастерская», медиакласс «Пятый элемент» МОУДО «ЦДОД» г. Стрежевой</w:t>
            </w:r>
            <w:r w:rsidRPr="009B21F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</w:tcPr>
          <w:p w:rsidR="003D6761" w:rsidRPr="009B21FB" w:rsidRDefault="003D6761" w:rsidP="003D6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Топчиева Ирина Викторовна, </w:t>
            </w:r>
            <w:proofErr w:type="spellStart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Трубникова</w:t>
            </w:r>
            <w:proofErr w:type="spellEnd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Елена Николаевна</w:t>
            </w:r>
          </w:p>
        </w:tc>
      </w:tr>
      <w:tr w:rsidR="003D6761" w:rsidRPr="009B21FB" w:rsidTr="009B21FB">
        <w:trPr>
          <w:trHeight w:val="152"/>
        </w:trPr>
        <w:tc>
          <w:tcPr>
            <w:tcW w:w="1809" w:type="dxa"/>
            <w:vMerge w:val="restart"/>
          </w:tcPr>
          <w:p w:rsidR="003D6761" w:rsidRPr="009B21FB" w:rsidRDefault="003D6761" w:rsidP="003D6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 xml:space="preserve">Младшая возрастная группа </w:t>
            </w:r>
          </w:p>
        </w:tc>
        <w:tc>
          <w:tcPr>
            <w:tcW w:w="2410" w:type="dxa"/>
          </w:tcPr>
          <w:p w:rsidR="003D6761" w:rsidRPr="009B21FB" w:rsidRDefault="003D6761" w:rsidP="003D6761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Студия Я</w:t>
            </w:r>
          </w:p>
        </w:tc>
        <w:tc>
          <w:tcPr>
            <w:tcW w:w="709" w:type="dxa"/>
          </w:tcPr>
          <w:p w:rsidR="003D6761" w:rsidRPr="009B21FB" w:rsidRDefault="003D6761" w:rsidP="003D6761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705" w:type="dxa"/>
          </w:tcPr>
          <w:p w:rsidR="003D6761" w:rsidRPr="009B21FB" w:rsidRDefault="003D6761" w:rsidP="003D6761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Муниципальное образовательное учреждение дополнительного образования Дом детского творчества, с. Кривошеино</w:t>
            </w:r>
          </w:p>
        </w:tc>
        <w:tc>
          <w:tcPr>
            <w:tcW w:w="1962" w:type="dxa"/>
          </w:tcPr>
          <w:p w:rsidR="003D6761" w:rsidRPr="009B21FB" w:rsidRDefault="003D6761" w:rsidP="003D6761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Хатькова</w:t>
            </w:r>
            <w:proofErr w:type="spellEnd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  <w:p w:rsidR="003D6761" w:rsidRPr="009B21FB" w:rsidRDefault="003D6761" w:rsidP="003D676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D6761" w:rsidRPr="009B21FB" w:rsidTr="009B21FB">
        <w:trPr>
          <w:trHeight w:val="152"/>
        </w:trPr>
        <w:tc>
          <w:tcPr>
            <w:tcW w:w="1809" w:type="dxa"/>
            <w:vMerge/>
          </w:tcPr>
          <w:p w:rsidR="003D6761" w:rsidRPr="009B21FB" w:rsidRDefault="003D6761" w:rsidP="003D676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D6761" w:rsidRPr="009B21FB" w:rsidRDefault="003D6761" w:rsidP="003D6761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Цыплинова</w:t>
            </w:r>
            <w:proofErr w:type="spellEnd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Софья, </w:t>
            </w:r>
            <w:proofErr w:type="spellStart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Замалеев</w:t>
            </w:r>
            <w:proofErr w:type="spellEnd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Максим, Попова Василиса, Пожидаев Тимофей</w:t>
            </w:r>
          </w:p>
        </w:tc>
        <w:tc>
          <w:tcPr>
            <w:tcW w:w="709" w:type="dxa"/>
          </w:tcPr>
          <w:p w:rsidR="003D6761" w:rsidRPr="009B21FB" w:rsidRDefault="003D6761" w:rsidP="003D6761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705" w:type="dxa"/>
          </w:tcPr>
          <w:p w:rsidR="003D6761" w:rsidRPr="009B21FB" w:rsidRDefault="00B61106" w:rsidP="003D6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ДО «Видеомастерская», медиакласс «Пятый элемент» МОУДО «ЦДОД» г. Стрежевой</w:t>
            </w:r>
            <w:r w:rsidRPr="009B21F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</w:tcPr>
          <w:p w:rsidR="003D6761" w:rsidRPr="009B21FB" w:rsidRDefault="003D6761" w:rsidP="003D6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Топчиева Ирина Викторовна, педагог, </w:t>
            </w:r>
            <w:proofErr w:type="spellStart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Трубникова</w:t>
            </w:r>
            <w:proofErr w:type="spellEnd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Елена Николаевна</w:t>
            </w:r>
          </w:p>
        </w:tc>
      </w:tr>
    </w:tbl>
    <w:p w:rsidR="008C47CC" w:rsidRPr="009B21FB" w:rsidRDefault="008C47CC" w:rsidP="0051035A">
      <w:pPr>
        <w:rPr>
          <w:rFonts w:ascii="PT Astra Serif" w:hAnsi="PT Astra Serif"/>
          <w:sz w:val="24"/>
          <w:szCs w:val="24"/>
        </w:rPr>
      </w:pPr>
    </w:p>
    <w:tbl>
      <w:tblPr>
        <w:tblStyle w:val="a3"/>
        <w:tblW w:w="9595" w:type="dxa"/>
        <w:tblLook w:val="04A0" w:firstRow="1" w:lastRow="0" w:firstColumn="1" w:lastColumn="0" w:noHBand="0" w:noVBand="1"/>
      </w:tblPr>
      <w:tblGrid>
        <w:gridCol w:w="2368"/>
        <w:gridCol w:w="2088"/>
        <w:gridCol w:w="894"/>
        <w:gridCol w:w="2290"/>
        <w:gridCol w:w="1955"/>
      </w:tblGrid>
      <w:tr w:rsidR="00F56831" w:rsidRPr="009B21FB" w:rsidTr="008464FD">
        <w:tc>
          <w:tcPr>
            <w:tcW w:w="9595" w:type="dxa"/>
            <w:gridSpan w:val="5"/>
          </w:tcPr>
          <w:p w:rsidR="00F56831" w:rsidRPr="009B21FB" w:rsidRDefault="00F56831" w:rsidP="008464F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НОМИНАЦИЯ «ЛОНГРИД»</w:t>
            </w:r>
          </w:p>
          <w:p w:rsidR="00F56831" w:rsidRPr="009B21FB" w:rsidRDefault="009B21FB" w:rsidP="008464F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ЗАОЧНЫЙ ЭТАП</w:t>
            </w:r>
          </w:p>
        </w:tc>
      </w:tr>
      <w:tr w:rsidR="00F56831" w:rsidRPr="009B21FB" w:rsidTr="008464FD">
        <w:tc>
          <w:tcPr>
            <w:tcW w:w="9595" w:type="dxa"/>
            <w:gridSpan w:val="5"/>
          </w:tcPr>
          <w:p w:rsidR="00F56831" w:rsidRPr="009B21FB" w:rsidRDefault="00F56831" w:rsidP="00F568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b/>
                <w:sz w:val="24"/>
                <w:szCs w:val="24"/>
              </w:rPr>
              <w:t>Тема: «Билет в будущее»</w:t>
            </w:r>
          </w:p>
        </w:tc>
      </w:tr>
      <w:tr w:rsidR="00F56831" w:rsidRPr="009B21FB" w:rsidTr="009B21FB">
        <w:trPr>
          <w:trHeight w:val="450"/>
        </w:trPr>
        <w:tc>
          <w:tcPr>
            <w:tcW w:w="2368" w:type="dxa"/>
          </w:tcPr>
          <w:p w:rsidR="00F56831" w:rsidRPr="009B21FB" w:rsidRDefault="00F56831" w:rsidP="008464F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Возрастная группа</w:t>
            </w:r>
          </w:p>
          <w:p w:rsidR="00F56831" w:rsidRPr="009B21FB" w:rsidRDefault="00F56831" w:rsidP="008464FD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</w:tcPr>
          <w:p w:rsidR="00F56831" w:rsidRPr="009B21FB" w:rsidRDefault="00F56831" w:rsidP="008464F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Фамилия, имя победителя</w:t>
            </w:r>
          </w:p>
        </w:tc>
        <w:tc>
          <w:tcPr>
            <w:tcW w:w="894" w:type="dxa"/>
          </w:tcPr>
          <w:p w:rsidR="00F56831" w:rsidRPr="009B21FB" w:rsidRDefault="00F56831" w:rsidP="008464F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2290" w:type="dxa"/>
          </w:tcPr>
          <w:p w:rsidR="00F56831" w:rsidRPr="009B21FB" w:rsidRDefault="00F56831" w:rsidP="008464F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Коллектив  </w:t>
            </w:r>
          </w:p>
        </w:tc>
        <w:tc>
          <w:tcPr>
            <w:tcW w:w="1955" w:type="dxa"/>
          </w:tcPr>
          <w:p w:rsidR="00F56831" w:rsidRPr="009B21FB" w:rsidRDefault="00F56831" w:rsidP="008464F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Педагог </w:t>
            </w:r>
          </w:p>
        </w:tc>
      </w:tr>
      <w:tr w:rsidR="009F197F" w:rsidRPr="009B21FB" w:rsidTr="009B21FB">
        <w:trPr>
          <w:trHeight w:val="53"/>
        </w:trPr>
        <w:tc>
          <w:tcPr>
            <w:tcW w:w="2368" w:type="dxa"/>
            <w:vMerge w:val="restart"/>
          </w:tcPr>
          <w:p w:rsidR="009F197F" w:rsidRPr="009B21FB" w:rsidRDefault="009F197F" w:rsidP="009F197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 xml:space="preserve">Старшая возрастная группа 8-11 класс </w:t>
            </w:r>
          </w:p>
        </w:tc>
        <w:tc>
          <w:tcPr>
            <w:tcW w:w="2088" w:type="dxa"/>
          </w:tcPr>
          <w:p w:rsidR="009F197F" w:rsidRPr="009B21FB" w:rsidRDefault="009F197F" w:rsidP="009F197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Сентебова</w:t>
            </w:r>
            <w:proofErr w:type="spellEnd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894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90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Клуб «Юный журналист» МОУДО «ЦДОД» г. Стрежевой</w:t>
            </w:r>
          </w:p>
        </w:tc>
        <w:tc>
          <w:tcPr>
            <w:tcW w:w="1955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Телешева М.В.</w:t>
            </w:r>
          </w:p>
        </w:tc>
      </w:tr>
      <w:tr w:rsidR="009F197F" w:rsidRPr="009B21FB" w:rsidTr="009B21FB">
        <w:trPr>
          <w:trHeight w:val="53"/>
        </w:trPr>
        <w:tc>
          <w:tcPr>
            <w:tcW w:w="2368" w:type="dxa"/>
            <w:vMerge/>
          </w:tcPr>
          <w:p w:rsidR="009F197F" w:rsidRPr="009B21FB" w:rsidRDefault="009F197F" w:rsidP="009F197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9F197F" w:rsidRPr="009B21FB" w:rsidRDefault="009F197F" w:rsidP="009F197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Кузьмина Софья</w:t>
            </w:r>
          </w:p>
        </w:tc>
        <w:tc>
          <w:tcPr>
            <w:tcW w:w="894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90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Клуб «Юный журналист» МОУДО «ЦДОД» г. Стрежевой</w:t>
            </w:r>
          </w:p>
        </w:tc>
        <w:tc>
          <w:tcPr>
            <w:tcW w:w="1955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Телешева М.В.</w:t>
            </w:r>
          </w:p>
        </w:tc>
      </w:tr>
      <w:tr w:rsidR="009F197F" w:rsidRPr="009B21FB" w:rsidTr="009B21FB">
        <w:trPr>
          <w:trHeight w:val="53"/>
        </w:trPr>
        <w:tc>
          <w:tcPr>
            <w:tcW w:w="2368" w:type="dxa"/>
            <w:vMerge/>
          </w:tcPr>
          <w:p w:rsidR="009F197F" w:rsidRPr="009B21FB" w:rsidRDefault="009F197F" w:rsidP="009F197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9F197F" w:rsidRPr="009B21FB" w:rsidRDefault="009F197F" w:rsidP="009F197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Дубовик Ксения</w:t>
            </w:r>
          </w:p>
        </w:tc>
        <w:tc>
          <w:tcPr>
            <w:tcW w:w="894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 xml:space="preserve">Клуб «Юный журналист» </w:t>
            </w:r>
            <w:r w:rsidRPr="009B21FB">
              <w:rPr>
                <w:rFonts w:ascii="PT Astra Serif" w:hAnsi="PT Astra Serif"/>
                <w:sz w:val="24"/>
                <w:szCs w:val="24"/>
              </w:rPr>
              <w:lastRenderedPageBreak/>
              <w:t>МОУДО «ЦДОД» г. Стрежевой</w:t>
            </w:r>
          </w:p>
        </w:tc>
        <w:tc>
          <w:tcPr>
            <w:tcW w:w="1955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lastRenderedPageBreak/>
              <w:t>Телешева М.В.</w:t>
            </w:r>
          </w:p>
        </w:tc>
      </w:tr>
      <w:tr w:rsidR="009F197F" w:rsidRPr="009B21FB" w:rsidTr="009B21FB">
        <w:trPr>
          <w:trHeight w:val="53"/>
        </w:trPr>
        <w:tc>
          <w:tcPr>
            <w:tcW w:w="2368" w:type="dxa"/>
            <w:vMerge/>
          </w:tcPr>
          <w:p w:rsidR="009F197F" w:rsidRPr="009B21FB" w:rsidRDefault="009F197F" w:rsidP="009F197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9F197F" w:rsidRPr="009B21FB" w:rsidRDefault="009F197F" w:rsidP="009F197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Черепов Михаил</w:t>
            </w:r>
          </w:p>
        </w:tc>
        <w:tc>
          <w:tcPr>
            <w:tcW w:w="894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Клуб «Юный журналист» МОУДО «ЦДОД» г. Стрежевой</w:t>
            </w:r>
          </w:p>
        </w:tc>
        <w:tc>
          <w:tcPr>
            <w:tcW w:w="1955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Телешева М.В.</w:t>
            </w:r>
          </w:p>
        </w:tc>
      </w:tr>
      <w:tr w:rsidR="009F197F" w:rsidRPr="009B21FB" w:rsidTr="009B21FB">
        <w:trPr>
          <w:trHeight w:val="53"/>
        </w:trPr>
        <w:tc>
          <w:tcPr>
            <w:tcW w:w="2368" w:type="dxa"/>
            <w:vMerge/>
          </w:tcPr>
          <w:p w:rsidR="009F197F" w:rsidRPr="009B21FB" w:rsidRDefault="009F197F" w:rsidP="009F197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9F197F" w:rsidRPr="009B21FB" w:rsidRDefault="009F197F" w:rsidP="009F197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Голубых Алина</w:t>
            </w:r>
          </w:p>
        </w:tc>
        <w:tc>
          <w:tcPr>
            <w:tcW w:w="894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9F197F" w:rsidRPr="009B21FB" w:rsidRDefault="00B61106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ДО «Юный тележурналист» МОУДО «ЦДОД» г. Стрежевой</w:t>
            </w:r>
          </w:p>
        </w:tc>
        <w:tc>
          <w:tcPr>
            <w:tcW w:w="1955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Сафронова Е.Р.</w:t>
            </w:r>
          </w:p>
        </w:tc>
      </w:tr>
      <w:tr w:rsidR="009F197F" w:rsidRPr="009B21FB" w:rsidTr="009B21FB">
        <w:trPr>
          <w:trHeight w:val="53"/>
        </w:trPr>
        <w:tc>
          <w:tcPr>
            <w:tcW w:w="2368" w:type="dxa"/>
            <w:vMerge/>
          </w:tcPr>
          <w:p w:rsidR="009F197F" w:rsidRPr="009B21FB" w:rsidRDefault="009F197F" w:rsidP="009F197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9F197F" w:rsidRPr="009B21FB" w:rsidRDefault="009F197F" w:rsidP="009F197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Пожидаева Полина</w:t>
            </w:r>
          </w:p>
        </w:tc>
        <w:tc>
          <w:tcPr>
            <w:tcW w:w="894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290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Клуб «Юный журналист» МОУДО «ЦДОД» г. Стрежевой</w:t>
            </w:r>
          </w:p>
        </w:tc>
        <w:tc>
          <w:tcPr>
            <w:tcW w:w="1955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Телешева М.В.</w:t>
            </w:r>
          </w:p>
        </w:tc>
      </w:tr>
      <w:tr w:rsidR="009F197F" w:rsidRPr="009B21FB" w:rsidTr="009B21FB">
        <w:trPr>
          <w:trHeight w:val="450"/>
        </w:trPr>
        <w:tc>
          <w:tcPr>
            <w:tcW w:w="2368" w:type="dxa"/>
            <w:vMerge/>
          </w:tcPr>
          <w:p w:rsidR="009F197F" w:rsidRPr="009B21FB" w:rsidRDefault="009F197F" w:rsidP="009F197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9F197F" w:rsidRPr="009B21FB" w:rsidRDefault="009F197F" w:rsidP="009F197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Сатторова</w:t>
            </w:r>
            <w:proofErr w:type="spellEnd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Дилнура</w:t>
            </w:r>
            <w:proofErr w:type="spellEnd"/>
          </w:p>
        </w:tc>
        <w:tc>
          <w:tcPr>
            <w:tcW w:w="894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290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Клуб «Юный журналист» МОУДО «ЦДОД» г. Стрежевой</w:t>
            </w:r>
          </w:p>
        </w:tc>
        <w:tc>
          <w:tcPr>
            <w:tcW w:w="1955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Телешева М.В.</w:t>
            </w:r>
          </w:p>
        </w:tc>
      </w:tr>
      <w:tr w:rsidR="00CB5341" w:rsidRPr="009B21FB" w:rsidTr="008464FD">
        <w:trPr>
          <w:trHeight w:val="152"/>
        </w:trPr>
        <w:tc>
          <w:tcPr>
            <w:tcW w:w="9595" w:type="dxa"/>
            <w:gridSpan w:val="5"/>
          </w:tcPr>
          <w:p w:rsidR="00CB5341" w:rsidRPr="009B21FB" w:rsidRDefault="00CB5341" w:rsidP="00CB534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b/>
                <w:sz w:val="24"/>
                <w:szCs w:val="24"/>
              </w:rPr>
              <w:t>Тема: «Год педагога и наставника»</w:t>
            </w:r>
          </w:p>
        </w:tc>
      </w:tr>
      <w:tr w:rsidR="00CB5341" w:rsidRPr="009B21FB" w:rsidTr="009B21FB">
        <w:trPr>
          <w:trHeight w:val="152"/>
        </w:trPr>
        <w:tc>
          <w:tcPr>
            <w:tcW w:w="2368" w:type="dxa"/>
          </w:tcPr>
          <w:p w:rsidR="00CB5341" w:rsidRPr="009B21FB" w:rsidRDefault="00CB5341" w:rsidP="00CB534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Возрастная группа</w:t>
            </w:r>
          </w:p>
          <w:p w:rsidR="00CB5341" w:rsidRPr="009B21FB" w:rsidRDefault="00CB5341" w:rsidP="00CB5341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</w:tcPr>
          <w:p w:rsidR="00CB5341" w:rsidRPr="009B21FB" w:rsidRDefault="00CB5341" w:rsidP="00CB534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Фамилия, имя победителя</w:t>
            </w:r>
          </w:p>
        </w:tc>
        <w:tc>
          <w:tcPr>
            <w:tcW w:w="894" w:type="dxa"/>
          </w:tcPr>
          <w:p w:rsidR="00CB5341" w:rsidRPr="009B21FB" w:rsidRDefault="00CB5341" w:rsidP="00CB534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2290" w:type="dxa"/>
          </w:tcPr>
          <w:p w:rsidR="00CB5341" w:rsidRPr="009B21FB" w:rsidRDefault="00CB5341" w:rsidP="00CB534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Коллектив  </w:t>
            </w:r>
          </w:p>
        </w:tc>
        <w:tc>
          <w:tcPr>
            <w:tcW w:w="1955" w:type="dxa"/>
          </w:tcPr>
          <w:p w:rsidR="00CB5341" w:rsidRPr="009B21FB" w:rsidRDefault="00CB5341" w:rsidP="00CB534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Педагог </w:t>
            </w:r>
          </w:p>
        </w:tc>
      </w:tr>
      <w:tr w:rsidR="00CB5341" w:rsidRPr="009B21FB" w:rsidTr="009B21FB">
        <w:trPr>
          <w:trHeight w:val="152"/>
        </w:trPr>
        <w:tc>
          <w:tcPr>
            <w:tcW w:w="2368" w:type="dxa"/>
          </w:tcPr>
          <w:p w:rsidR="00CB5341" w:rsidRPr="009B21FB" w:rsidRDefault="00CB5341" w:rsidP="00CB534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Старшая</w:t>
            </w:r>
            <w:r w:rsidR="0046406E" w:rsidRPr="009B21FB">
              <w:rPr>
                <w:rFonts w:ascii="PT Astra Serif" w:hAnsi="PT Astra Serif" w:cs="Times New Roman"/>
                <w:sz w:val="24"/>
                <w:szCs w:val="24"/>
              </w:rPr>
              <w:t xml:space="preserve"> возрастная группа 8-11</w:t>
            </w:r>
            <w:r w:rsidRPr="009B21FB">
              <w:rPr>
                <w:rFonts w:ascii="PT Astra Serif" w:hAnsi="PT Astra Serif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088" w:type="dxa"/>
          </w:tcPr>
          <w:p w:rsidR="00CB5341" w:rsidRPr="009B21FB" w:rsidRDefault="00CB5341" w:rsidP="00CB5341">
            <w:pPr>
              <w:rPr>
                <w:rFonts w:ascii="PT Astra Serif" w:hAnsi="PT Astra Serif" w:cs="Arial"/>
                <w:color w:val="000000"/>
                <w:sz w:val="24"/>
                <w:szCs w:val="24"/>
                <w:highlight w:val="yellow"/>
              </w:rPr>
            </w:pPr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Колмакова Маргарита</w:t>
            </w:r>
          </w:p>
        </w:tc>
        <w:tc>
          <w:tcPr>
            <w:tcW w:w="894" w:type="dxa"/>
          </w:tcPr>
          <w:p w:rsidR="00CB5341" w:rsidRPr="009B21FB" w:rsidRDefault="00CB5341" w:rsidP="00CB5341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CB5341" w:rsidRPr="009B21FB" w:rsidRDefault="009F197F" w:rsidP="00CB5341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Клуб «Юный журналист» МОУДО «ЦДОД» г. Стрежевой</w:t>
            </w:r>
          </w:p>
        </w:tc>
        <w:tc>
          <w:tcPr>
            <w:tcW w:w="1955" w:type="dxa"/>
          </w:tcPr>
          <w:p w:rsidR="00CB5341" w:rsidRPr="009B21FB" w:rsidRDefault="00CB5341" w:rsidP="00CB5341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Телешева М.В.</w:t>
            </w:r>
          </w:p>
        </w:tc>
      </w:tr>
      <w:tr w:rsidR="00CB5341" w:rsidRPr="009B21FB" w:rsidTr="008464FD">
        <w:trPr>
          <w:trHeight w:val="152"/>
        </w:trPr>
        <w:tc>
          <w:tcPr>
            <w:tcW w:w="9595" w:type="dxa"/>
            <w:gridSpan w:val="5"/>
          </w:tcPr>
          <w:p w:rsidR="00CB5341" w:rsidRPr="009B21FB" w:rsidRDefault="00CB5341" w:rsidP="00CB534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b/>
                <w:sz w:val="24"/>
                <w:szCs w:val="24"/>
              </w:rPr>
              <w:t>Тема: «Здоровый образ жизни»</w:t>
            </w:r>
          </w:p>
        </w:tc>
      </w:tr>
      <w:tr w:rsidR="00CB5341" w:rsidRPr="009B21FB" w:rsidTr="009B21FB">
        <w:trPr>
          <w:trHeight w:val="152"/>
        </w:trPr>
        <w:tc>
          <w:tcPr>
            <w:tcW w:w="2368" w:type="dxa"/>
          </w:tcPr>
          <w:p w:rsidR="00CB5341" w:rsidRPr="009B21FB" w:rsidRDefault="00CB5341" w:rsidP="00CB534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Возрастная группа</w:t>
            </w:r>
          </w:p>
          <w:p w:rsidR="00CB5341" w:rsidRPr="009B21FB" w:rsidRDefault="00CB5341" w:rsidP="00CB5341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</w:tcPr>
          <w:p w:rsidR="00CB5341" w:rsidRPr="009B21FB" w:rsidRDefault="00CB5341" w:rsidP="00CB534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Фамилия, имя победителя</w:t>
            </w:r>
          </w:p>
        </w:tc>
        <w:tc>
          <w:tcPr>
            <w:tcW w:w="894" w:type="dxa"/>
          </w:tcPr>
          <w:p w:rsidR="00CB5341" w:rsidRPr="009B21FB" w:rsidRDefault="00CB5341" w:rsidP="00CB534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2290" w:type="dxa"/>
          </w:tcPr>
          <w:p w:rsidR="00CB5341" w:rsidRPr="009B21FB" w:rsidRDefault="00CB5341" w:rsidP="00CB534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Коллектив  </w:t>
            </w:r>
          </w:p>
        </w:tc>
        <w:tc>
          <w:tcPr>
            <w:tcW w:w="1955" w:type="dxa"/>
          </w:tcPr>
          <w:p w:rsidR="00CB5341" w:rsidRPr="009B21FB" w:rsidRDefault="00CB5341" w:rsidP="00CB534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Педагог </w:t>
            </w:r>
          </w:p>
        </w:tc>
      </w:tr>
      <w:tr w:rsidR="009B21FB" w:rsidRPr="009B21FB" w:rsidTr="009B21FB">
        <w:trPr>
          <w:trHeight w:val="152"/>
        </w:trPr>
        <w:tc>
          <w:tcPr>
            <w:tcW w:w="2368" w:type="dxa"/>
            <w:vMerge w:val="restart"/>
          </w:tcPr>
          <w:p w:rsidR="009B21FB" w:rsidRPr="009B21FB" w:rsidRDefault="009B21FB" w:rsidP="00CB534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Старшая возрастная группа 8-11 класс</w:t>
            </w:r>
          </w:p>
        </w:tc>
        <w:tc>
          <w:tcPr>
            <w:tcW w:w="2088" w:type="dxa"/>
          </w:tcPr>
          <w:p w:rsidR="009B21FB" w:rsidRPr="009B21FB" w:rsidRDefault="009B21FB" w:rsidP="00CB5341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Столярова</w:t>
            </w:r>
            <w:proofErr w:type="spellEnd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Яна, Титова Ангелина, </w:t>
            </w:r>
            <w:proofErr w:type="spellStart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Кликушина</w:t>
            </w:r>
            <w:proofErr w:type="spellEnd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894" w:type="dxa"/>
          </w:tcPr>
          <w:p w:rsidR="009B21FB" w:rsidRPr="009B21FB" w:rsidRDefault="009B21FB" w:rsidP="00CB5341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90" w:type="dxa"/>
          </w:tcPr>
          <w:p w:rsidR="009B21FB" w:rsidRPr="009B21FB" w:rsidRDefault="009B21FB" w:rsidP="00CB5341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ДО «Видеомастерская», медиакласс «Пятый элемент» МОУДО «ЦДОД» г. Стрежевой</w:t>
            </w:r>
          </w:p>
        </w:tc>
        <w:tc>
          <w:tcPr>
            <w:tcW w:w="1955" w:type="dxa"/>
          </w:tcPr>
          <w:p w:rsidR="009B21FB" w:rsidRPr="009B21FB" w:rsidRDefault="009B21FB" w:rsidP="00CB5341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Топчиева И.В.</w:t>
            </w:r>
          </w:p>
          <w:p w:rsidR="009B21FB" w:rsidRPr="009B21FB" w:rsidRDefault="009B21FB" w:rsidP="00CB5341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Трубникова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Е.Н.</w:t>
            </w:r>
          </w:p>
        </w:tc>
      </w:tr>
      <w:tr w:rsidR="009B21FB" w:rsidRPr="009B21FB" w:rsidTr="009B21FB">
        <w:trPr>
          <w:trHeight w:val="152"/>
        </w:trPr>
        <w:tc>
          <w:tcPr>
            <w:tcW w:w="2368" w:type="dxa"/>
            <w:vMerge/>
          </w:tcPr>
          <w:p w:rsidR="009B21FB" w:rsidRPr="009B21FB" w:rsidRDefault="009B21FB" w:rsidP="009F197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9B21FB" w:rsidRPr="009B21FB" w:rsidRDefault="009B21FB" w:rsidP="009F197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Фёдорова Дарья</w:t>
            </w:r>
          </w:p>
        </w:tc>
        <w:tc>
          <w:tcPr>
            <w:tcW w:w="894" w:type="dxa"/>
          </w:tcPr>
          <w:p w:rsidR="009B21FB" w:rsidRPr="009B21FB" w:rsidRDefault="009B21FB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290" w:type="dxa"/>
          </w:tcPr>
          <w:p w:rsidR="009B21FB" w:rsidRPr="009B21FB" w:rsidRDefault="009B21FB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Клуб «Юный журналист» МОУДО «ЦДОД» г. Стрежевой</w:t>
            </w:r>
          </w:p>
        </w:tc>
        <w:tc>
          <w:tcPr>
            <w:tcW w:w="1955" w:type="dxa"/>
          </w:tcPr>
          <w:p w:rsidR="009B21FB" w:rsidRPr="009B21FB" w:rsidRDefault="009B21FB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Телешева М.В.</w:t>
            </w:r>
          </w:p>
        </w:tc>
      </w:tr>
      <w:tr w:rsidR="009F197F" w:rsidRPr="009B21FB" w:rsidTr="009B21FB">
        <w:trPr>
          <w:trHeight w:val="152"/>
        </w:trPr>
        <w:tc>
          <w:tcPr>
            <w:tcW w:w="2368" w:type="dxa"/>
          </w:tcPr>
          <w:p w:rsidR="009F197F" w:rsidRPr="009B21FB" w:rsidRDefault="009F197F" w:rsidP="009F197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Младшая возрастная группа 5-7 класс</w:t>
            </w:r>
          </w:p>
        </w:tc>
        <w:tc>
          <w:tcPr>
            <w:tcW w:w="2088" w:type="dxa"/>
          </w:tcPr>
          <w:p w:rsidR="009F197F" w:rsidRPr="009B21FB" w:rsidRDefault="009F197F" w:rsidP="009F197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Воробьёв Егор</w:t>
            </w:r>
          </w:p>
        </w:tc>
        <w:tc>
          <w:tcPr>
            <w:tcW w:w="894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290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Клуб «Юный журналист» МОУДО «ЦДОД» г. Стрежевой</w:t>
            </w:r>
          </w:p>
        </w:tc>
        <w:tc>
          <w:tcPr>
            <w:tcW w:w="1955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 xml:space="preserve"> Телешева М.В.</w:t>
            </w:r>
          </w:p>
        </w:tc>
      </w:tr>
    </w:tbl>
    <w:p w:rsidR="00F56831" w:rsidRPr="009B21FB" w:rsidRDefault="00F56831" w:rsidP="0051035A">
      <w:pPr>
        <w:rPr>
          <w:rFonts w:ascii="PT Astra Serif" w:hAnsi="PT Astra Serif"/>
          <w:sz w:val="24"/>
          <w:szCs w:val="24"/>
        </w:rPr>
      </w:pPr>
    </w:p>
    <w:p w:rsidR="00F56831" w:rsidRPr="009B21FB" w:rsidRDefault="00F56831" w:rsidP="0051035A">
      <w:pPr>
        <w:rPr>
          <w:rFonts w:ascii="PT Astra Serif" w:hAnsi="PT Astra Serif"/>
          <w:sz w:val="24"/>
          <w:szCs w:val="24"/>
        </w:rPr>
      </w:pPr>
    </w:p>
    <w:tbl>
      <w:tblPr>
        <w:tblStyle w:val="a3"/>
        <w:tblW w:w="9595" w:type="dxa"/>
        <w:tblLook w:val="04A0" w:firstRow="1" w:lastRow="0" w:firstColumn="1" w:lastColumn="0" w:noHBand="0" w:noVBand="1"/>
      </w:tblPr>
      <w:tblGrid>
        <w:gridCol w:w="2276"/>
        <w:gridCol w:w="2059"/>
        <w:gridCol w:w="894"/>
        <w:gridCol w:w="2449"/>
        <w:gridCol w:w="1917"/>
      </w:tblGrid>
      <w:tr w:rsidR="001D643F" w:rsidRPr="009B21FB" w:rsidTr="00FB7981">
        <w:tc>
          <w:tcPr>
            <w:tcW w:w="9595" w:type="dxa"/>
            <w:gridSpan w:val="5"/>
          </w:tcPr>
          <w:p w:rsidR="001D643F" w:rsidRPr="009B21FB" w:rsidRDefault="001D643F" w:rsidP="00FB798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НОМИНАЦИЯ «ИГРОВОЙ ФИЛЬМ»</w:t>
            </w:r>
          </w:p>
          <w:p w:rsidR="001D643F" w:rsidRPr="009B21FB" w:rsidRDefault="009B21FB" w:rsidP="00FB798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ЗАОЧНЫЙ ЭТАП</w:t>
            </w:r>
          </w:p>
        </w:tc>
      </w:tr>
      <w:tr w:rsidR="001D643F" w:rsidRPr="009B21FB" w:rsidTr="00FB7981">
        <w:trPr>
          <w:trHeight w:val="53"/>
        </w:trPr>
        <w:tc>
          <w:tcPr>
            <w:tcW w:w="9595" w:type="dxa"/>
            <w:gridSpan w:val="5"/>
          </w:tcPr>
          <w:p w:rsidR="001D643F" w:rsidRPr="009B21FB" w:rsidRDefault="001D643F" w:rsidP="00FB79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b/>
                <w:sz w:val="24"/>
                <w:szCs w:val="24"/>
              </w:rPr>
              <w:t>Тема: «Год педагога и наставника»</w:t>
            </w:r>
          </w:p>
        </w:tc>
      </w:tr>
      <w:tr w:rsidR="001D643F" w:rsidRPr="009B21FB" w:rsidTr="00FB7981">
        <w:trPr>
          <w:trHeight w:val="450"/>
        </w:trPr>
        <w:tc>
          <w:tcPr>
            <w:tcW w:w="2497" w:type="dxa"/>
          </w:tcPr>
          <w:p w:rsidR="001D643F" w:rsidRPr="009B21FB" w:rsidRDefault="001D643F" w:rsidP="00FB798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Возрастная группа</w:t>
            </w:r>
          </w:p>
          <w:p w:rsidR="001D643F" w:rsidRPr="009B21FB" w:rsidRDefault="001D643F" w:rsidP="00FB7981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</w:tcPr>
          <w:p w:rsidR="001D643F" w:rsidRPr="009B21FB" w:rsidRDefault="001D643F" w:rsidP="00FB798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Фамилия, имя победителя</w:t>
            </w:r>
          </w:p>
        </w:tc>
        <w:tc>
          <w:tcPr>
            <w:tcW w:w="894" w:type="dxa"/>
          </w:tcPr>
          <w:p w:rsidR="001D643F" w:rsidRPr="009B21FB" w:rsidRDefault="001D643F" w:rsidP="00FB798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1994" w:type="dxa"/>
          </w:tcPr>
          <w:p w:rsidR="001D643F" w:rsidRPr="009B21FB" w:rsidRDefault="001D643F" w:rsidP="00FB798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Коллектив  </w:t>
            </w:r>
          </w:p>
        </w:tc>
        <w:tc>
          <w:tcPr>
            <w:tcW w:w="2031" w:type="dxa"/>
          </w:tcPr>
          <w:p w:rsidR="001D643F" w:rsidRPr="009B21FB" w:rsidRDefault="001D643F" w:rsidP="00FB798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Педагог </w:t>
            </w:r>
          </w:p>
        </w:tc>
      </w:tr>
      <w:tr w:rsidR="00C7123D" w:rsidRPr="009B21FB" w:rsidTr="00FB7981">
        <w:trPr>
          <w:trHeight w:val="53"/>
        </w:trPr>
        <w:tc>
          <w:tcPr>
            <w:tcW w:w="2497" w:type="dxa"/>
          </w:tcPr>
          <w:p w:rsidR="00C7123D" w:rsidRPr="009B21FB" w:rsidRDefault="00C7123D" w:rsidP="00C7123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Старшая возрастная группа 8-11 класс</w:t>
            </w:r>
          </w:p>
        </w:tc>
        <w:tc>
          <w:tcPr>
            <w:tcW w:w="2179" w:type="dxa"/>
          </w:tcPr>
          <w:p w:rsidR="00C7123D" w:rsidRPr="009B21FB" w:rsidRDefault="00C7123D" w:rsidP="00C7123D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Колтышева</w:t>
            </w:r>
            <w:proofErr w:type="spellEnd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Анастасия, Мищенко Анна, </w:t>
            </w:r>
            <w:proofErr w:type="spellStart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Ирубникова</w:t>
            </w:r>
            <w:proofErr w:type="spellEnd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Валерия, Обухова Кристина, медиакласс «Пятый элемент»</w:t>
            </w:r>
          </w:p>
        </w:tc>
        <w:tc>
          <w:tcPr>
            <w:tcW w:w="894" w:type="dxa"/>
          </w:tcPr>
          <w:p w:rsidR="00C7123D" w:rsidRPr="009B21FB" w:rsidRDefault="00C7123D" w:rsidP="00C7123D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994" w:type="dxa"/>
          </w:tcPr>
          <w:p w:rsidR="00C7123D" w:rsidRPr="009B21FB" w:rsidRDefault="00B61106" w:rsidP="00C7123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ДО «Видеомастерская», медиакласс «Пятый элемент» МОУДО «ЦДОД» г. Стрежевой</w:t>
            </w:r>
            <w:r w:rsidRPr="009B21F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</w:tcPr>
          <w:p w:rsidR="00C7123D" w:rsidRPr="009B21FB" w:rsidRDefault="00C7123D" w:rsidP="00C7123D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Топчиева Ирина Викторовна, </w:t>
            </w:r>
            <w:proofErr w:type="spellStart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Трубникова</w:t>
            </w:r>
            <w:proofErr w:type="spellEnd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Елена Николаевна</w:t>
            </w:r>
          </w:p>
          <w:p w:rsidR="00C7123D" w:rsidRPr="009B21FB" w:rsidRDefault="00C7123D" w:rsidP="00C7123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7123D" w:rsidRPr="009B21FB" w:rsidTr="00FB7981">
        <w:trPr>
          <w:trHeight w:val="53"/>
        </w:trPr>
        <w:tc>
          <w:tcPr>
            <w:tcW w:w="2497" w:type="dxa"/>
            <w:vMerge w:val="restart"/>
          </w:tcPr>
          <w:p w:rsidR="00C7123D" w:rsidRPr="009B21FB" w:rsidRDefault="00C7123D" w:rsidP="00C7123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Младшая возрастная группа 5-7 класс</w:t>
            </w:r>
          </w:p>
        </w:tc>
        <w:tc>
          <w:tcPr>
            <w:tcW w:w="2179" w:type="dxa"/>
          </w:tcPr>
          <w:p w:rsidR="00C7123D" w:rsidRPr="009B21FB" w:rsidRDefault="00C7123D" w:rsidP="00C7123D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Величко Влад, </w:t>
            </w:r>
            <w:proofErr w:type="spellStart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Тертыш</w:t>
            </w:r>
            <w:proofErr w:type="spellEnd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Матвей, Масхадов Владимир, </w:t>
            </w:r>
            <w:proofErr w:type="spellStart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Кондрухин</w:t>
            </w:r>
            <w:proofErr w:type="spellEnd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Владимир, </w:t>
            </w:r>
            <w:proofErr w:type="spellStart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Ермошкин</w:t>
            </w:r>
            <w:proofErr w:type="spellEnd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Александр, Волков Андрей, </w:t>
            </w:r>
            <w:proofErr w:type="spellStart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Ахкямов</w:t>
            </w:r>
            <w:proofErr w:type="spellEnd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Шамиль</w:t>
            </w:r>
          </w:p>
        </w:tc>
        <w:tc>
          <w:tcPr>
            <w:tcW w:w="894" w:type="dxa"/>
          </w:tcPr>
          <w:p w:rsidR="00C7123D" w:rsidRPr="009B21FB" w:rsidRDefault="00C7123D" w:rsidP="00C7123D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994" w:type="dxa"/>
          </w:tcPr>
          <w:p w:rsidR="00C7123D" w:rsidRPr="009B21FB" w:rsidRDefault="00B61106" w:rsidP="00C7123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ДО «Видеомастерская», медиакласс «Пятый элемент» МОУДО «ЦДОД» г. Стрежевой</w:t>
            </w:r>
            <w:r w:rsidRPr="009B21F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</w:tcPr>
          <w:p w:rsidR="00C7123D" w:rsidRPr="009B21FB" w:rsidRDefault="00C7123D" w:rsidP="00C7123D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Топчиева Ирина Викторовна, </w:t>
            </w:r>
            <w:proofErr w:type="spellStart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Трубникова</w:t>
            </w:r>
            <w:proofErr w:type="spellEnd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Елена Николаевна</w:t>
            </w:r>
          </w:p>
          <w:p w:rsidR="00C7123D" w:rsidRPr="009B21FB" w:rsidRDefault="00C7123D" w:rsidP="00C7123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7123D" w:rsidRPr="009B21FB" w:rsidTr="00FB7981">
        <w:trPr>
          <w:trHeight w:val="53"/>
        </w:trPr>
        <w:tc>
          <w:tcPr>
            <w:tcW w:w="2497" w:type="dxa"/>
            <w:vMerge/>
          </w:tcPr>
          <w:p w:rsidR="00C7123D" w:rsidRPr="009B21FB" w:rsidRDefault="00C7123D" w:rsidP="00C7123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7123D" w:rsidRPr="009B21FB" w:rsidRDefault="00C7123D" w:rsidP="00C7123D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Филимонова Дарья, </w:t>
            </w:r>
            <w:proofErr w:type="spellStart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Сапаргалиева</w:t>
            </w:r>
            <w:proofErr w:type="spellEnd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Нелли, </w:t>
            </w:r>
            <w:proofErr w:type="spellStart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Солохина</w:t>
            </w:r>
            <w:proofErr w:type="spellEnd"/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894" w:type="dxa"/>
          </w:tcPr>
          <w:p w:rsidR="00C7123D" w:rsidRPr="009B21FB" w:rsidRDefault="00C7123D" w:rsidP="00C7123D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:rsidR="00C7123D" w:rsidRPr="009B21FB" w:rsidRDefault="00C7123D" w:rsidP="00C7123D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spellStart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Калтайская</w:t>
            </w:r>
            <w:proofErr w:type="spellEnd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средняя общеобразовательная школа» Томского района</w:t>
            </w:r>
          </w:p>
          <w:p w:rsidR="00C7123D" w:rsidRPr="009B21FB" w:rsidRDefault="00C7123D" w:rsidP="00C7123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C7123D" w:rsidRPr="009B21FB" w:rsidRDefault="00C7123D" w:rsidP="00C7123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Юсупова Мария </w:t>
            </w:r>
            <w:proofErr w:type="spellStart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Рифовна</w:t>
            </w:r>
            <w:proofErr w:type="spellEnd"/>
          </w:p>
        </w:tc>
      </w:tr>
      <w:tr w:rsidR="00C7123D" w:rsidRPr="009B21FB" w:rsidTr="00FB7981">
        <w:trPr>
          <w:trHeight w:val="53"/>
        </w:trPr>
        <w:tc>
          <w:tcPr>
            <w:tcW w:w="2497" w:type="dxa"/>
            <w:vMerge/>
          </w:tcPr>
          <w:p w:rsidR="00C7123D" w:rsidRPr="009B21FB" w:rsidRDefault="00C7123D" w:rsidP="00C7123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7123D" w:rsidRPr="009B21FB" w:rsidRDefault="00C7123D" w:rsidP="00C7123D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B21FB">
              <w:rPr>
                <w:rFonts w:ascii="PT Astra Serif" w:hAnsi="PT Astra Serif" w:cs="Arial"/>
                <w:color w:val="000000"/>
                <w:sz w:val="24"/>
                <w:szCs w:val="24"/>
              </w:rPr>
              <w:t>Карпова Василиса, Солдатов Михаил</w:t>
            </w:r>
          </w:p>
        </w:tc>
        <w:tc>
          <w:tcPr>
            <w:tcW w:w="894" w:type="dxa"/>
          </w:tcPr>
          <w:p w:rsidR="00C7123D" w:rsidRPr="009B21FB" w:rsidRDefault="00C7123D" w:rsidP="00C7123D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994" w:type="dxa"/>
          </w:tcPr>
          <w:p w:rsidR="00B61106" w:rsidRPr="009B21FB" w:rsidRDefault="00B61106" w:rsidP="00B6110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 xml:space="preserve">ДО «Операторское мастерство» </w:t>
            </w:r>
            <w:r w:rsidRPr="009B21FB">
              <w:rPr>
                <w:rFonts w:ascii="PT Astra Serif" w:hAnsi="PT Astra Serif"/>
                <w:sz w:val="24"/>
                <w:szCs w:val="24"/>
              </w:rPr>
              <w:t>МОУДО «ЦДОД» г. Стрежевой</w:t>
            </w:r>
          </w:p>
          <w:p w:rsidR="00C7123D" w:rsidRPr="009B21FB" w:rsidRDefault="00C7123D" w:rsidP="00C7123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C7123D" w:rsidRPr="009B21FB" w:rsidRDefault="00C7123D" w:rsidP="00C7123D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Серкин</w:t>
            </w:r>
            <w:proofErr w:type="spellEnd"/>
            <w:r w:rsidRPr="009B2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Роман Алексеевич</w:t>
            </w:r>
          </w:p>
          <w:p w:rsidR="00C7123D" w:rsidRPr="009B21FB" w:rsidRDefault="00C7123D" w:rsidP="00C7123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3531A2" w:rsidRPr="009B21FB" w:rsidRDefault="003531A2" w:rsidP="003531A2">
      <w:pPr>
        <w:rPr>
          <w:rFonts w:ascii="PT Astra Serif" w:hAnsi="PT Astra Serif"/>
          <w:sz w:val="24"/>
          <w:szCs w:val="24"/>
        </w:rPr>
      </w:pPr>
    </w:p>
    <w:tbl>
      <w:tblPr>
        <w:tblStyle w:val="a3"/>
        <w:tblW w:w="9595" w:type="dxa"/>
        <w:tblLook w:val="04A0" w:firstRow="1" w:lastRow="0" w:firstColumn="1" w:lastColumn="0" w:noHBand="0" w:noVBand="1"/>
      </w:tblPr>
      <w:tblGrid>
        <w:gridCol w:w="3939"/>
        <w:gridCol w:w="1717"/>
        <w:gridCol w:w="2004"/>
        <w:gridCol w:w="1935"/>
      </w:tblGrid>
      <w:tr w:rsidR="00952D37" w:rsidRPr="009B21FB" w:rsidTr="008C47CC">
        <w:tc>
          <w:tcPr>
            <w:tcW w:w="9595" w:type="dxa"/>
            <w:gridSpan w:val="4"/>
          </w:tcPr>
          <w:p w:rsidR="00952D37" w:rsidRPr="009B21FB" w:rsidRDefault="009B21FB" w:rsidP="008C47C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НОМИНАЦИЯ «</w:t>
            </w:r>
            <w:r w:rsidR="00952D37"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ФОТОГРАФИЯ» </w:t>
            </w:r>
          </w:p>
          <w:p w:rsidR="00952D37" w:rsidRPr="009B21FB" w:rsidRDefault="00952D37" w:rsidP="008C47C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ЗАОЧНЫЙ ЭТАП </w:t>
            </w:r>
          </w:p>
        </w:tc>
      </w:tr>
      <w:tr w:rsidR="00952D37" w:rsidRPr="009B21FB" w:rsidTr="0064191C">
        <w:tc>
          <w:tcPr>
            <w:tcW w:w="3939" w:type="dxa"/>
          </w:tcPr>
          <w:p w:rsidR="00952D37" w:rsidRPr="009B21FB" w:rsidRDefault="00952D37" w:rsidP="008C47C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Фамилия, имя победителя</w:t>
            </w:r>
          </w:p>
        </w:tc>
        <w:tc>
          <w:tcPr>
            <w:tcW w:w="1717" w:type="dxa"/>
          </w:tcPr>
          <w:p w:rsidR="00952D37" w:rsidRPr="009B21FB" w:rsidRDefault="00952D37" w:rsidP="008C47C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2004" w:type="dxa"/>
          </w:tcPr>
          <w:p w:rsidR="00952D37" w:rsidRPr="009B21FB" w:rsidRDefault="00952D37" w:rsidP="008C47C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Коллектив </w:t>
            </w:r>
          </w:p>
        </w:tc>
        <w:tc>
          <w:tcPr>
            <w:tcW w:w="1935" w:type="dxa"/>
          </w:tcPr>
          <w:p w:rsidR="00952D37" w:rsidRPr="009B21FB" w:rsidRDefault="00952D37" w:rsidP="008C47C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Педагог </w:t>
            </w:r>
          </w:p>
        </w:tc>
      </w:tr>
      <w:tr w:rsidR="00952D37" w:rsidRPr="009B21FB" w:rsidTr="0064191C">
        <w:tc>
          <w:tcPr>
            <w:tcW w:w="3939" w:type="dxa"/>
            <w:tcBorders>
              <w:bottom w:val="single" w:sz="4" w:space="0" w:color="auto"/>
            </w:tcBorders>
          </w:tcPr>
          <w:p w:rsidR="00952D37" w:rsidRPr="009B21FB" w:rsidRDefault="00952D37" w:rsidP="008C47C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Юдина Людмила</w:t>
            </w:r>
          </w:p>
        </w:tc>
        <w:tc>
          <w:tcPr>
            <w:tcW w:w="1717" w:type="dxa"/>
          </w:tcPr>
          <w:p w:rsidR="00952D37" w:rsidRPr="009B21FB" w:rsidRDefault="00AB10F3" w:rsidP="008C47C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победитель</w:t>
            </w:r>
          </w:p>
        </w:tc>
        <w:tc>
          <w:tcPr>
            <w:tcW w:w="2004" w:type="dxa"/>
          </w:tcPr>
          <w:p w:rsidR="00952D37" w:rsidRPr="009B21FB" w:rsidRDefault="008464FD" w:rsidP="008C47C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Муниципальное автономное образовательное учреждение дополнительного образования Центр дополнительного образования «Планирование карьеры» г. Томска</w:t>
            </w:r>
          </w:p>
        </w:tc>
        <w:tc>
          <w:tcPr>
            <w:tcW w:w="1935" w:type="dxa"/>
          </w:tcPr>
          <w:p w:rsidR="00952D37" w:rsidRPr="009B21FB" w:rsidRDefault="008464FD" w:rsidP="008C47C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Несветайло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Алена Юрьевна</w:t>
            </w:r>
          </w:p>
        </w:tc>
      </w:tr>
      <w:tr w:rsidR="008464FD" w:rsidRPr="009B21FB" w:rsidTr="0064191C">
        <w:tc>
          <w:tcPr>
            <w:tcW w:w="3939" w:type="dxa"/>
          </w:tcPr>
          <w:p w:rsidR="008464FD" w:rsidRPr="009B21FB" w:rsidRDefault="008464FD" w:rsidP="008464FD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Рынкова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Роза </w:t>
            </w:r>
          </w:p>
        </w:tc>
        <w:tc>
          <w:tcPr>
            <w:tcW w:w="1717" w:type="dxa"/>
          </w:tcPr>
          <w:p w:rsidR="008464FD" w:rsidRPr="009B21FB" w:rsidRDefault="008464FD" w:rsidP="008464FD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Победитель</w:t>
            </w:r>
          </w:p>
        </w:tc>
        <w:tc>
          <w:tcPr>
            <w:tcW w:w="2004" w:type="dxa"/>
          </w:tcPr>
          <w:p w:rsidR="008464FD" w:rsidRPr="009B21FB" w:rsidRDefault="0064191C" w:rsidP="008464FD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МБОУ</w:t>
            </w:r>
            <w:r w:rsidR="008464FD" w:rsidRPr="009B21FB">
              <w:rPr>
                <w:rFonts w:ascii="PT Astra Serif" w:hAnsi="PT Astra Serif"/>
                <w:sz w:val="24"/>
                <w:szCs w:val="24"/>
              </w:rPr>
              <w:t xml:space="preserve"> "</w:t>
            </w:r>
            <w:proofErr w:type="spellStart"/>
            <w:r w:rsidR="008464FD" w:rsidRPr="009B21FB">
              <w:rPr>
                <w:rFonts w:ascii="PT Astra Serif" w:hAnsi="PT Astra Serif"/>
                <w:sz w:val="24"/>
                <w:szCs w:val="24"/>
              </w:rPr>
              <w:t>Ляминская</w:t>
            </w:r>
            <w:proofErr w:type="spellEnd"/>
            <w:r w:rsidR="008464FD" w:rsidRPr="009B21F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464FD" w:rsidRPr="009B21FB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СОШ", муниципальное автономное учреждение дополнительного образования </w:t>
            </w:r>
            <w:proofErr w:type="spellStart"/>
            <w:r w:rsidR="008464FD" w:rsidRPr="009B21FB">
              <w:rPr>
                <w:rFonts w:ascii="PT Astra Serif" w:hAnsi="PT Astra Serif"/>
                <w:sz w:val="24"/>
                <w:szCs w:val="24"/>
              </w:rPr>
              <w:t>Сургутского</w:t>
            </w:r>
            <w:proofErr w:type="spellEnd"/>
            <w:r w:rsidR="008464FD" w:rsidRPr="009B21FB">
              <w:rPr>
                <w:rFonts w:ascii="PT Astra Serif" w:hAnsi="PT Astra Serif"/>
                <w:sz w:val="24"/>
                <w:szCs w:val="24"/>
              </w:rPr>
              <w:t xml:space="preserve"> района "Центр детского творчества"</w:t>
            </w:r>
          </w:p>
        </w:tc>
        <w:tc>
          <w:tcPr>
            <w:tcW w:w="1935" w:type="dxa"/>
          </w:tcPr>
          <w:p w:rsidR="008464FD" w:rsidRPr="009B21FB" w:rsidRDefault="008464FD" w:rsidP="008464FD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lastRenderedPageBreak/>
              <w:t>Крутоус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Лариса 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Алефтиновна</w:t>
            </w:r>
            <w:proofErr w:type="spellEnd"/>
          </w:p>
        </w:tc>
      </w:tr>
      <w:tr w:rsidR="0064191C" w:rsidRPr="009B21FB" w:rsidTr="0064191C">
        <w:trPr>
          <w:trHeight w:val="150"/>
        </w:trPr>
        <w:tc>
          <w:tcPr>
            <w:tcW w:w="3939" w:type="dxa"/>
            <w:tcBorders>
              <w:bottom w:val="single" w:sz="4" w:space="0" w:color="auto"/>
            </w:tcBorders>
          </w:tcPr>
          <w:p w:rsidR="0064191C" w:rsidRPr="009B21FB" w:rsidRDefault="0064191C" w:rsidP="0064191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 xml:space="preserve">Поспелова Марта </w:t>
            </w:r>
          </w:p>
        </w:tc>
        <w:tc>
          <w:tcPr>
            <w:tcW w:w="1717" w:type="dxa"/>
          </w:tcPr>
          <w:p w:rsidR="0064191C" w:rsidRPr="009B21FB" w:rsidRDefault="0064191C" w:rsidP="0064191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Победитель</w:t>
            </w:r>
          </w:p>
        </w:tc>
        <w:tc>
          <w:tcPr>
            <w:tcW w:w="2004" w:type="dxa"/>
          </w:tcPr>
          <w:p w:rsidR="0064191C" w:rsidRPr="009B21FB" w:rsidRDefault="0064191C" w:rsidP="0064191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 xml:space="preserve">ДО «Юный фотограф» </w:t>
            </w:r>
            <w:r w:rsidRPr="009B21FB">
              <w:rPr>
                <w:rFonts w:ascii="PT Astra Serif" w:hAnsi="PT Astra Serif"/>
                <w:sz w:val="24"/>
                <w:szCs w:val="24"/>
              </w:rPr>
              <w:t>МОУДО «ЦДОД» г. Стрежевой</w:t>
            </w:r>
          </w:p>
        </w:tc>
        <w:tc>
          <w:tcPr>
            <w:tcW w:w="1935" w:type="dxa"/>
          </w:tcPr>
          <w:p w:rsidR="0064191C" w:rsidRPr="009B21FB" w:rsidRDefault="0064191C" w:rsidP="0064191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Романов Григорий Андреевич</w:t>
            </w:r>
          </w:p>
        </w:tc>
      </w:tr>
      <w:tr w:rsidR="0064191C" w:rsidRPr="009B21FB" w:rsidTr="0064191C">
        <w:trPr>
          <w:trHeight w:val="150"/>
        </w:trPr>
        <w:tc>
          <w:tcPr>
            <w:tcW w:w="3939" w:type="dxa"/>
          </w:tcPr>
          <w:p w:rsidR="0064191C" w:rsidRPr="009B21FB" w:rsidRDefault="002F6EF1" w:rsidP="0064191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Курбанова Милана</w:t>
            </w:r>
            <w:r w:rsidR="0064191C" w:rsidRPr="009B21F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</w:tcPr>
          <w:p w:rsidR="0064191C" w:rsidRPr="009B21FB" w:rsidRDefault="0064191C" w:rsidP="0064191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Благодарность</w:t>
            </w:r>
          </w:p>
        </w:tc>
        <w:tc>
          <w:tcPr>
            <w:tcW w:w="2004" w:type="dxa"/>
          </w:tcPr>
          <w:p w:rsidR="0064191C" w:rsidRPr="009B21FB" w:rsidRDefault="0064191C" w:rsidP="0064191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 xml:space="preserve">ДО «Юный фотограф» </w:t>
            </w:r>
            <w:r w:rsidRPr="009B21FB">
              <w:rPr>
                <w:rFonts w:ascii="PT Astra Serif" w:hAnsi="PT Astra Serif"/>
                <w:sz w:val="24"/>
                <w:szCs w:val="24"/>
              </w:rPr>
              <w:t>МОУДО «ЦДОД» г. Стрежевой</w:t>
            </w:r>
          </w:p>
        </w:tc>
        <w:tc>
          <w:tcPr>
            <w:tcW w:w="1935" w:type="dxa"/>
          </w:tcPr>
          <w:p w:rsidR="0064191C" w:rsidRPr="009B21FB" w:rsidRDefault="0064191C" w:rsidP="0064191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Романов Григорий Андреевич</w:t>
            </w:r>
          </w:p>
        </w:tc>
      </w:tr>
      <w:tr w:rsidR="009F6A67" w:rsidRPr="009B21FB" w:rsidTr="0064191C">
        <w:trPr>
          <w:trHeight w:val="150"/>
        </w:trPr>
        <w:tc>
          <w:tcPr>
            <w:tcW w:w="3939" w:type="dxa"/>
            <w:tcBorders>
              <w:top w:val="single" w:sz="4" w:space="0" w:color="auto"/>
            </w:tcBorders>
          </w:tcPr>
          <w:p w:rsidR="009F6A67" w:rsidRPr="009B21FB" w:rsidRDefault="009F6A67" w:rsidP="009F6A6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17" w:type="dxa"/>
          </w:tcPr>
          <w:p w:rsidR="009F6A67" w:rsidRPr="009B21FB" w:rsidRDefault="009F6A67" w:rsidP="009F6A6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04" w:type="dxa"/>
          </w:tcPr>
          <w:p w:rsidR="009F6A67" w:rsidRPr="009B21FB" w:rsidRDefault="009F6A67" w:rsidP="009F6A6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35" w:type="dxa"/>
          </w:tcPr>
          <w:p w:rsidR="009F6A67" w:rsidRPr="009B21FB" w:rsidRDefault="009F6A67" w:rsidP="009F6A67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694F0A" w:rsidRPr="009B21FB" w:rsidRDefault="00694F0A" w:rsidP="003531A2">
      <w:pPr>
        <w:rPr>
          <w:rFonts w:ascii="PT Astra Serif" w:hAnsi="PT Astra Serif"/>
          <w:sz w:val="24"/>
          <w:szCs w:val="24"/>
        </w:rPr>
      </w:pPr>
    </w:p>
    <w:tbl>
      <w:tblPr>
        <w:tblStyle w:val="a3"/>
        <w:tblW w:w="9595" w:type="dxa"/>
        <w:tblLook w:val="04A0" w:firstRow="1" w:lastRow="0" w:firstColumn="1" w:lastColumn="0" w:noHBand="0" w:noVBand="1"/>
      </w:tblPr>
      <w:tblGrid>
        <w:gridCol w:w="3936"/>
        <w:gridCol w:w="992"/>
        <w:gridCol w:w="2635"/>
        <w:gridCol w:w="2032"/>
      </w:tblGrid>
      <w:tr w:rsidR="00694F0A" w:rsidRPr="009B21FB" w:rsidTr="008C47CC">
        <w:tc>
          <w:tcPr>
            <w:tcW w:w="9595" w:type="dxa"/>
            <w:gridSpan w:val="4"/>
          </w:tcPr>
          <w:p w:rsidR="00694F0A" w:rsidRPr="009B21FB" w:rsidRDefault="0005122D" w:rsidP="008C47C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НОМИНАЦИЯ «</w:t>
            </w:r>
            <w:r w:rsidR="00694F0A"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ЛУЧШАЯ </w:t>
            </w:r>
            <w:r w:rsidR="00952D37" w:rsidRPr="009B21FB">
              <w:rPr>
                <w:rFonts w:ascii="PT Astra Serif" w:hAnsi="PT Astra Serif"/>
                <w:b/>
                <w:sz w:val="24"/>
                <w:szCs w:val="24"/>
              </w:rPr>
              <w:t>ГОРОДСКАЯ</w:t>
            </w:r>
            <w:r w:rsidR="00694F0A"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 ГАЗЕТА» </w:t>
            </w:r>
          </w:p>
          <w:p w:rsidR="00694F0A" w:rsidRPr="009B21FB" w:rsidRDefault="00694F0A" w:rsidP="008C47C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ЗАОЧНЫЙ ЭТАП </w:t>
            </w:r>
          </w:p>
        </w:tc>
      </w:tr>
      <w:tr w:rsidR="00694F0A" w:rsidRPr="009B21FB" w:rsidTr="009B21FB">
        <w:tc>
          <w:tcPr>
            <w:tcW w:w="3936" w:type="dxa"/>
          </w:tcPr>
          <w:p w:rsidR="00694F0A" w:rsidRPr="009B21FB" w:rsidRDefault="00694F0A" w:rsidP="008C47C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Фамилия, имя победителя</w:t>
            </w:r>
          </w:p>
        </w:tc>
        <w:tc>
          <w:tcPr>
            <w:tcW w:w="992" w:type="dxa"/>
          </w:tcPr>
          <w:p w:rsidR="00694F0A" w:rsidRPr="009B21FB" w:rsidRDefault="00694F0A" w:rsidP="008C47C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2635" w:type="dxa"/>
          </w:tcPr>
          <w:p w:rsidR="00694F0A" w:rsidRPr="009B21FB" w:rsidRDefault="00694F0A" w:rsidP="008C47C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Коллектив </w:t>
            </w:r>
          </w:p>
        </w:tc>
        <w:tc>
          <w:tcPr>
            <w:tcW w:w="2032" w:type="dxa"/>
          </w:tcPr>
          <w:p w:rsidR="00694F0A" w:rsidRPr="009B21FB" w:rsidRDefault="00694F0A" w:rsidP="008C47C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Педагог </w:t>
            </w:r>
          </w:p>
        </w:tc>
      </w:tr>
      <w:tr w:rsidR="00694F0A" w:rsidRPr="009B21FB" w:rsidTr="009B21FB">
        <w:tc>
          <w:tcPr>
            <w:tcW w:w="3936" w:type="dxa"/>
            <w:tcBorders>
              <w:bottom w:val="single" w:sz="4" w:space="0" w:color="auto"/>
            </w:tcBorders>
          </w:tcPr>
          <w:p w:rsidR="00694F0A" w:rsidRPr="009B21FB" w:rsidRDefault="00032E4B" w:rsidP="008C47C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Молодежный журнал «Штурман»</w:t>
            </w:r>
          </w:p>
        </w:tc>
        <w:tc>
          <w:tcPr>
            <w:tcW w:w="992" w:type="dxa"/>
          </w:tcPr>
          <w:p w:rsidR="00694F0A" w:rsidRPr="009B21FB" w:rsidRDefault="00694F0A" w:rsidP="008C47C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635" w:type="dxa"/>
          </w:tcPr>
          <w:p w:rsidR="00694F0A" w:rsidRPr="009B21FB" w:rsidRDefault="00032E4B" w:rsidP="008C47C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Центр дополнительного образования «Планирование карьеры», г.Томск</w:t>
            </w:r>
          </w:p>
        </w:tc>
        <w:tc>
          <w:tcPr>
            <w:tcW w:w="2032" w:type="dxa"/>
          </w:tcPr>
          <w:p w:rsidR="00694F0A" w:rsidRPr="009B21FB" w:rsidRDefault="008F0B79" w:rsidP="008C47CC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Несветайло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Алена Юрьевна</w:t>
            </w:r>
          </w:p>
        </w:tc>
      </w:tr>
      <w:tr w:rsidR="00694F0A" w:rsidRPr="009B21FB" w:rsidTr="009B21FB">
        <w:tc>
          <w:tcPr>
            <w:tcW w:w="3936" w:type="dxa"/>
            <w:tcBorders>
              <w:bottom w:val="single" w:sz="4" w:space="0" w:color="auto"/>
            </w:tcBorders>
          </w:tcPr>
          <w:p w:rsidR="00694F0A" w:rsidRPr="009B21FB" w:rsidRDefault="00032E4B" w:rsidP="008C47C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Газета «Кутерьма»</w:t>
            </w:r>
          </w:p>
        </w:tc>
        <w:tc>
          <w:tcPr>
            <w:tcW w:w="992" w:type="dxa"/>
          </w:tcPr>
          <w:p w:rsidR="00694F0A" w:rsidRPr="009B21FB" w:rsidRDefault="00694F0A" w:rsidP="008C47C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635" w:type="dxa"/>
          </w:tcPr>
          <w:p w:rsidR="00694F0A" w:rsidRPr="009B21FB" w:rsidRDefault="009F197F" w:rsidP="008C47C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Клуб «Юный журналист» МОУДО «ЦДОД» г. Стрежевой</w:t>
            </w:r>
          </w:p>
        </w:tc>
        <w:tc>
          <w:tcPr>
            <w:tcW w:w="2032" w:type="dxa"/>
          </w:tcPr>
          <w:p w:rsidR="00694F0A" w:rsidRPr="009B21FB" w:rsidRDefault="00D51A4D" w:rsidP="008C47C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Мигачёв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Н.Н.</w:t>
            </w:r>
          </w:p>
          <w:p w:rsidR="00D51A4D" w:rsidRPr="009B21FB" w:rsidRDefault="00D51A4D" w:rsidP="008C47C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Телешева М.В.</w:t>
            </w:r>
          </w:p>
        </w:tc>
      </w:tr>
      <w:tr w:rsidR="00694F0A" w:rsidRPr="009B21FB" w:rsidTr="009B21FB">
        <w:trPr>
          <w:trHeight w:val="150"/>
        </w:trPr>
        <w:tc>
          <w:tcPr>
            <w:tcW w:w="3936" w:type="dxa"/>
            <w:tcBorders>
              <w:top w:val="single" w:sz="4" w:space="0" w:color="auto"/>
            </w:tcBorders>
          </w:tcPr>
          <w:p w:rsidR="00694F0A" w:rsidRPr="009B21FB" w:rsidRDefault="00032E4B" w:rsidP="008C47C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Газета «КИВИ – креативная и важная информация»</w:t>
            </w:r>
          </w:p>
        </w:tc>
        <w:tc>
          <w:tcPr>
            <w:tcW w:w="992" w:type="dxa"/>
          </w:tcPr>
          <w:p w:rsidR="00694F0A" w:rsidRPr="009B21FB" w:rsidRDefault="00694F0A" w:rsidP="008C47C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635" w:type="dxa"/>
          </w:tcPr>
          <w:p w:rsidR="00694F0A" w:rsidRPr="009B21FB" w:rsidRDefault="00032E4B" w:rsidP="008C47C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МБУ МЦ Калининского района г.Новосибирск</w:t>
            </w:r>
          </w:p>
        </w:tc>
        <w:tc>
          <w:tcPr>
            <w:tcW w:w="2032" w:type="dxa"/>
          </w:tcPr>
          <w:p w:rsidR="00694F0A" w:rsidRPr="009B21FB" w:rsidRDefault="008F0B79" w:rsidP="008C47C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="00240CAC" w:rsidRPr="009B21FB">
              <w:rPr>
                <w:rFonts w:ascii="PT Astra Serif" w:hAnsi="PT Astra Serif"/>
                <w:sz w:val="24"/>
                <w:szCs w:val="24"/>
              </w:rPr>
              <w:t>Каян</w:t>
            </w:r>
            <w:proofErr w:type="spellEnd"/>
            <w:r w:rsidR="00240CAC" w:rsidRPr="009B21FB">
              <w:rPr>
                <w:rFonts w:ascii="PT Astra Serif" w:hAnsi="PT Astra Serif"/>
                <w:sz w:val="24"/>
                <w:szCs w:val="24"/>
              </w:rPr>
              <w:t xml:space="preserve"> Елена</w:t>
            </w:r>
            <w:r w:rsidR="00C7123D" w:rsidRPr="009B21F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02DA6" w:rsidRPr="009B21FB">
              <w:rPr>
                <w:rFonts w:ascii="PT Astra Serif" w:hAnsi="PT Astra Serif"/>
                <w:sz w:val="24"/>
                <w:szCs w:val="24"/>
              </w:rPr>
              <w:t>Игоревна</w:t>
            </w:r>
          </w:p>
        </w:tc>
      </w:tr>
    </w:tbl>
    <w:p w:rsidR="00694F0A" w:rsidRPr="009B21FB" w:rsidRDefault="00694F0A" w:rsidP="003531A2">
      <w:pPr>
        <w:rPr>
          <w:rFonts w:ascii="PT Astra Serif" w:hAnsi="PT Astra Serif"/>
          <w:sz w:val="24"/>
          <w:szCs w:val="24"/>
        </w:rPr>
      </w:pPr>
    </w:p>
    <w:tbl>
      <w:tblPr>
        <w:tblStyle w:val="a3"/>
        <w:tblW w:w="9595" w:type="dxa"/>
        <w:tblLook w:val="04A0" w:firstRow="1" w:lastRow="0" w:firstColumn="1" w:lastColumn="0" w:noHBand="0" w:noVBand="1"/>
      </w:tblPr>
      <w:tblGrid>
        <w:gridCol w:w="3936"/>
        <w:gridCol w:w="992"/>
        <w:gridCol w:w="2645"/>
        <w:gridCol w:w="2022"/>
      </w:tblGrid>
      <w:tr w:rsidR="00694F0A" w:rsidRPr="009B21FB" w:rsidTr="008C47CC">
        <w:tc>
          <w:tcPr>
            <w:tcW w:w="9595" w:type="dxa"/>
            <w:gridSpan w:val="4"/>
          </w:tcPr>
          <w:p w:rsidR="00694F0A" w:rsidRPr="009B21FB" w:rsidRDefault="00694F0A" w:rsidP="008C47C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9B21FB">
              <w:rPr>
                <w:rFonts w:ascii="PT Astra Serif" w:hAnsi="PT Astra Serif"/>
                <w:b/>
                <w:sz w:val="24"/>
                <w:szCs w:val="24"/>
              </w:rPr>
              <w:t>НОМИНАЦИЯ  «</w:t>
            </w:r>
            <w:proofErr w:type="gramEnd"/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ЛУЧШАЯ ШКОЛЬНАЯ ГАЗЕТА» </w:t>
            </w:r>
          </w:p>
          <w:p w:rsidR="00694F0A" w:rsidRPr="009B21FB" w:rsidRDefault="00694F0A" w:rsidP="008C47C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ЗАОЧНЫЙ ЭТАП </w:t>
            </w:r>
          </w:p>
        </w:tc>
      </w:tr>
      <w:tr w:rsidR="00694F0A" w:rsidRPr="009B21FB" w:rsidTr="009B21FB">
        <w:tc>
          <w:tcPr>
            <w:tcW w:w="3936" w:type="dxa"/>
          </w:tcPr>
          <w:p w:rsidR="00694F0A" w:rsidRPr="009B21FB" w:rsidRDefault="00694F0A" w:rsidP="008C47C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Фамилия, имя победителя</w:t>
            </w:r>
          </w:p>
        </w:tc>
        <w:tc>
          <w:tcPr>
            <w:tcW w:w="992" w:type="dxa"/>
          </w:tcPr>
          <w:p w:rsidR="00694F0A" w:rsidRPr="009B21FB" w:rsidRDefault="00694F0A" w:rsidP="008C47C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2645" w:type="dxa"/>
          </w:tcPr>
          <w:p w:rsidR="00694F0A" w:rsidRPr="009B21FB" w:rsidRDefault="00694F0A" w:rsidP="008C47C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Коллектив </w:t>
            </w:r>
          </w:p>
        </w:tc>
        <w:tc>
          <w:tcPr>
            <w:tcW w:w="2022" w:type="dxa"/>
          </w:tcPr>
          <w:p w:rsidR="00694F0A" w:rsidRPr="009B21FB" w:rsidRDefault="00694F0A" w:rsidP="008C47C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Педагог </w:t>
            </w:r>
          </w:p>
        </w:tc>
      </w:tr>
      <w:tr w:rsidR="00694F0A" w:rsidRPr="009B21FB" w:rsidTr="009B21FB">
        <w:tc>
          <w:tcPr>
            <w:tcW w:w="3936" w:type="dxa"/>
            <w:tcBorders>
              <w:bottom w:val="single" w:sz="4" w:space="0" w:color="auto"/>
            </w:tcBorders>
          </w:tcPr>
          <w:p w:rsidR="00694F0A" w:rsidRPr="009B21FB" w:rsidRDefault="00694F0A" w:rsidP="00694F0A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Пресс-центр «Привет»</w:t>
            </w:r>
          </w:p>
        </w:tc>
        <w:tc>
          <w:tcPr>
            <w:tcW w:w="992" w:type="dxa"/>
          </w:tcPr>
          <w:p w:rsidR="00694F0A" w:rsidRPr="009B21FB" w:rsidRDefault="00694F0A" w:rsidP="008C47C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645" w:type="dxa"/>
          </w:tcPr>
          <w:p w:rsidR="00694F0A" w:rsidRPr="009B21FB" w:rsidRDefault="009B21FB" w:rsidP="009B21FB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 w:cs="Arial"/>
                <w:sz w:val="24"/>
                <w:szCs w:val="24"/>
              </w:rPr>
              <w:t>МОУ "СОШ №6"</w:t>
            </w:r>
            <w:r w:rsidRPr="009B21FB">
              <w:rPr>
                <w:rFonts w:ascii="PT Astra Serif" w:hAnsi="PT Astra Serif"/>
                <w:sz w:val="24"/>
                <w:szCs w:val="24"/>
              </w:rPr>
              <w:t xml:space="preserve"> г. </w:t>
            </w:r>
            <w:r w:rsidR="00D51A4D" w:rsidRPr="009B21FB">
              <w:rPr>
                <w:rFonts w:ascii="PT Astra Serif" w:hAnsi="PT Astra Serif"/>
                <w:sz w:val="24"/>
                <w:szCs w:val="24"/>
              </w:rPr>
              <w:t>Стрежевой</w:t>
            </w:r>
          </w:p>
        </w:tc>
        <w:tc>
          <w:tcPr>
            <w:tcW w:w="2022" w:type="dxa"/>
          </w:tcPr>
          <w:p w:rsidR="00694F0A" w:rsidRPr="009B21FB" w:rsidRDefault="009F197F" w:rsidP="008C47C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Рузанова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Е. А.</w:t>
            </w:r>
          </w:p>
        </w:tc>
      </w:tr>
      <w:tr w:rsidR="00694F0A" w:rsidRPr="009B21FB" w:rsidTr="009B21FB">
        <w:tc>
          <w:tcPr>
            <w:tcW w:w="3936" w:type="dxa"/>
            <w:tcBorders>
              <w:bottom w:val="single" w:sz="4" w:space="0" w:color="auto"/>
            </w:tcBorders>
          </w:tcPr>
          <w:p w:rsidR="00694F0A" w:rsidRPr="009B21FB" w:rsidRDefault="00694F0A" w:rsidP="00694F0A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Пресс-центр «ОСА»</w:t>
            </w:r>
          </w:p>
        </w:tc>
        <w:tc>
          <w:tcPr>
            <w:tcW w:w="992" w:type="dxa"/>
          </w:tcPr>
          <w:p w:rsidR="00694F0A" w:rsidRPr="009B21FB" w:rsidRDefault="00694F0A" w:rsidP="008C47C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645" w:type="dxa"/>
          </w:tcPr>
          <w:p w:rsidR="00D51A4D" w:rsidRPr="009B21FB" w:rsidRDefault="009B21FB" w:rsidP="008C47C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 w:cs="Arial"/>
                <w:sz w:val="24"/>
                <w:szCs w:val="24"/>
              </w:rPr>
              <w:t xml:space="preserve">МБОУ СОШ №105 имени Героя России Ивана </w:t>
            </w:r>
            <w:proofErr w:type="spellStart"/>
            <w:r w:rsidRPr="009B21FB">
              <w:rPr>
                <w:rFonts w:ascii="PT Astra Serif" w:hAnsi="PT Astra Serif" w:cs="Arial"/>
                <w:sz w:val="24"/>
                <w:szCs w:val="24"/>
              </w:rPr>
              <w:t>Шелохвостова</w:t>
            </w:r>
            <w:proofErr w:type="spellEnd"/>
            <w:r w:rsidRPr="009B21FB">
              <w:rPr>
                <w:rFonts w:ascii="PT Astra Serif" w:hAnsi="PT Astra Serif" w:cs="Arial"/>
                <w:sz w:val="24"/>
                <w:szCs w:val="24"/>
              </w:rPr>
              <w:t>, г. Новосибирск</w:t>
            </w:r>
          </w:p>
        </w:tc>
        <w:tc>
          <w:tcPr>
            <w:tcW w:w="2022" w:type="dxa"/>
          </w:tcPr>
          <w:p w:rsidR="00694F0A" w:rsidRPr="009B21FB" w:rsidRDefault="007B3A73" w:rsidP="008C47CC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 w:cs="Arial"/>
                <w:sz w:val="24"/>
                <w:szCs w:val="24"/>
              </w:rPr>
              <w:t>Каян</w:t>
            </w:r>
            <w:proofErr w:type="spellEnd"/>
            <w:r w:rsidRPr="009B21FB">
              <w:rPr>
                <w:rFonts w:ascii="PT Astra Serif" w:hAnsi="PT Astra Serif" w:cs="Arial"/>
                <w:sz w:val="24"/>
                <w:szCs w:val="24"/>
              </w:rPr>
              <w:t xml:space="preserve"> Елена Игоревна, Москвитина Мария Александровна</w:t>
            </w:r>
          </w:p>
        </w:tc>
      </w:tr>
      <w:tr w:rsidR="00694F0A" w:rsidRPr="009B21FB" w:rsidTr="009B21FB">
        <w:tc>
          <w:tcPr>
            <w:tcW w:w="3936" w:type="dxa"/>
            <w:tcBorders>
              <w:bottom w:val="single" w:sz="4" w:space="0" w:color="auto"/>
            </w:tcBorders>
          </w:tcPr>
          <w:p w:rsidR="00694F0A" w:rsidRPr="009B21FB" w:rsidRDefault="00694F0A" w:rsidP="008C47C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Пресс-центр «Переменка»</w:t>
            </w:r>
          </w:p>
        </w:tc>
        <w:tc>
          <w:tcPr>
            <w:tcW w:w="992" w:type="dxa"/>
          </w:tcPr>
          <w:p w:rsidR="00694F0A" w:rsidRPr="009B21FB" w:rsidRDefault="00694F0A" w:rsidP="008C47C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645" w:type="dxa"/>
          </w:tcPr>
          <w:p w:rsidR="00694F0A" w:rsidRPr="009B21FB" w:rsidRDefault="009B21FB" w:rsidP="008C47C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 w:cs="Arial"/>
                <w:sz w:val="24"/>
                <w:szCs w:val="24"/>
              </w:rPr>
              <w:t xml:space="preserve">МОУ "СОШ № 3 </w:t>
            </w:r>
            <w:proofErr w:type="spellStart"/>
            <w:r w:rsidRPr="009B21FB">
              <w:rPr>
                <w:rFonts w:ascii="PT Astra Serif" w:hAnsi="PT Astra Serif" w:cs="Arial"/>
                <w:sz w:val="24"/>
                <w:szCs w:val="24"/>
              </w:rPr>
              <w:t>г.о</w:t>
            </w:r>
            <w:proofErr w:type="spellEnd"/>
            <w:r w:rsidRPr="009B21FB">
              <w:rPr>
                <w:rFonts w:ascii="PT Astra Serif" w:hAnsi="PT Astra Serif" w:cs="Arial"/>
                <w:sz w:val="24"/>
                <w:szCs w:val="24"/>
              </w:rPr>
              <w:t>. Стрежевой"</w:t>
            </w:r>
          </w:p>
        </w:tc>
        <w:tc>
          <w:tcPr>
            <w:tcW w:w="2022" w:type="dxa"/>
          </w:tcPr>
          <w:p w:rsidR="00694F0A" w:rsidRPr="009B21FB" w:rsidRDefault="00D51A4D" w:rsidP="008C47C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Ельчищева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Я.В.</w:t>
            </w:r>
          </w:p>
        </w:tc>
      </w:tr>
      <w:tr w:rsidR="00694F0A" w:rsidRPr="009B21FB" w:rsidTr="009B21FB">
        <w:trPr>
          <w:trHeight w:val="150"/>
        </w:trPr>
        <w:tc>
          <w:tcPr>
            <w:tcW w:w="3936" w:type="dxa"/>
            <w:tcBorders>
              <w:top w:val="single" w:sz="4" w:space="0" w:color="auto"/>
            </w:tcBorders>
          </w:tcPr>
          <w:p w:rsidR="00694F0A" w:rsidRPr="009B21FB" w:rsidRDefault="00694F0A" w:rsidP="008C47C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lastRenderedPageBreak/>
              <w:t>Пресс-центр «Два в квадрате»</w:t>
            </w:r>
          </w:p>
        </w:tc>
        <w:tc>
          <w:tcPr>
            <w:tcW w:w="992" w:type="dxa"/>
          </w:tcPr>
          <w:p w:rsidR="00694F0A" w:rsidRPr="009B21FB" w:rsidRDefault="00694F0A" w:rsidP="008C47C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645" w:type="dxa"/>
          </w:tcPr>
          <w:p w:rsidR="00694F0A" w:rsidRPr="009B21FB" w:rsidRDefault="009B21FB" w:rsidP="008C47C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 w:cs="Arial"/>
                <w:sz w:val="24"/>
                <w:szCs w:val="24"/>
              </w:rPr>
              <w:t>МОУ "СОШ № 2"/ МОУДО «ЦДОД» г. Стрежевой</w:t>
            </w:r>
          </w:p>
        </w:tc>
        <w:tc>
          <w:tcPr>
            <w:tcW w:w="2022" w:type="dxa"/>
          </w:tcPr>
          <w:p w:rsidR="00694F0A" w:rsidRPr="009B21FB" w:rsidRDefault="00D51A4D" w:rsidP="008C47CC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Ельчищева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Я.В.</w:t>
            </w:r>
          </w:p>
        </w:tc>
      </w:tr>
    </w:tbl>
    <w:p w:rsidR="009C52D6" w:rsidRPr="009B21FB" w:rsidRDefault="009C52D6" w:rsidP="00DD18B2">
      <w:pPr>
        <w:rPr>
          <w:rFonts w:ascii="PT Astra Serif" w:hAnsi="PT Astra Serif"/>
          <w:sz w:val="24"/>
          <w:szCs w:val="24"/>
        </w:rPr>
      </w:pPr>
    </w:p>
    <w:tbl>
      <w:tblPr>
        <w:tblStyle w:val="a3"/>
        <w:tblW w:w="9595" w:type="dxa"/>
        <w:tblLook w:val="04A0" w:firstRow="1" w:lastRow="0" w:firstColumn="1" w:lastColumn="0" w:noHBand="0" w:noVBand="1"/>
      </w:tblPr>
      <w:tblGrid>
        <w:gridCol w:w="2854"/>
        <w:gridCol w:w="1715"/>
        <w:gridCol w:w="894"/>
        <w:gridCol w:w="2152"/>
        <w:gridCol w:w="1980"/>
      </w:tblGrid>
      <w:tr w:rsidR="005B1ABC" w:rsidRPr="009B21FB" w:rsidTr="007D1B97">
        <w:tc>
          <w:tcPr>
            <w:tcW w:w="9595" w:type="dxa"/>
            <w:gridSpan w:val="5"/>
          </w:tcPr>
          <w:p w:rsidR="00570B45" w:rsidRPr="009B21FB" w:rsidRDefault="00570B45" w:rsidP="00570B4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НОМИНАЦИЯ «</w:t>
            </w:r>
            <w:r w:rsidR="005B1ABC" w:rsidRPr="009B21FB">
              <w:rPr>
                <w:rFonts w:ascii="PT Astra Serif" w:hAnsi="PT Astra Serif"/>
                <w:b/>
                <w:sz w:val="24"/>
                <w:szCs w:val="24"/>
              </w:rPr>
              <w:t>ТВОР</w:t>
            </w:r>
            <w:r w:rsidRPr="009B21FB">
              <w:rPr>
                <w:rFonts w:ascii="PT Astra Serif" w:hAnsi="PT Astra Serif"/>
                <w:b/>
                <w:sz w:val="24"/>
                <w:szCs w:val="24"/>
              </w:rPr>
              <w:t>ЧЕСКИЙ КОНКУРС ПИСЬМЕННЫХ РАБОТ»</w:t>
            </w:r>
          </w:p>
          <w:p w:rsidR="005B1ABC" w:rsidRPr="009B21FB" w:rsidRDefault="00694F0A" w:rsidP="00570B4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ОЧНЫЙ ЭТАП</w:t>
            </w:r>
          </w:p>
        </w:tc>
      </w:tr>
      <w:tr w:rsidR="00125042" w:rsidRPr="009B21FB" w:rsidTr="007D1B97">
        <w:tc>
          <w:tcPr>
            <w:tcW w:w="9595" w:type="dxa"/>
            <w:gridSpan w:val="5"/>
          </w:tcPr>
          <w:p w:rsidR="00125042" w:rsidRPr="009B21FB" w:rsidRDefault="00125042" w:rsidP="005D268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b/>
                <w:sz w:val="24"/>
                <w:szCs w:val="24"/>
              </w:rPr>
              <w:t>Тема</w:t>
            </w:r>
            <w:r w:rsidR="00694F0A" w:rsidRPr="009B21FB">
              <w:rPr>
                <w:rFonts w:ascii="PT Astra Serif" w:hAnsi="PT Astra Serif" w:cs="Times New Roman"/>
                <w:b/>
                <w:sz w:val="24"/>
                <w:szCs w:val="24"/>
              </w:rPr>
              <w:t>: «</w:t>
            </w:r>
            <w:r w:rsidRPr="009B21FB">
              <w:rPr>
                <w:rFonts w:ascii="PT Astra Serif" w:hAnsi="PT Astra Serif" w:cs="Times New Roman"/>
                <w:b/>
                <w:sz w:val="24"/>
                <w:szCs w:val="24"/>
              </w:rPr>
              <w:t>Я недавно посетил…</w:t>
            </w:r>
            <w:r w:rsidR="00694F0A" w:rsidRPr="009B21F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» </w:t>
            </w:r>
            <w:r w:rsidRPr="009B21FB">
              <w:rPr>
                <w:rFonts w:ascii="PT Astra Serif" w:hAnsi="PT Astra Serif" w:cs="Times New Roman"/>
                <w:b/>
                <w:sz w:val="24"/>
                <w:szCs w:val="24"/>
              </w:rPr>
              <w:t>(экскурсия)</w:t>
            </w:r>
          </w:p>
        </w:tc>
      </w:tr>
      <w:tr w:rsidR="00125042" w:rsidRPr="009B21FB" w:rsidTr="003C294C">
        <w:tc>
          <w:tcPr>
            <w:tcW w:w="2854" w:type="dxa"/>
            <w:tcBorders>
              <w:bottom w:val="single" w:sz="4" w:space="0" w:color="auto"/>
            </w:tcBorders>
          </w:tcPr>
          <w:p w:rsidR="005D268D" w:rsidRPr="009B21FB" w:rsidRDefault="005D268D" w:rsidP="005D268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Возрастная группа  </w:t>
            </w:r>
          </w:p>
          <w:p w:rsidR="005D268D" w:rsidRPr="009B21FB" w:rsidRDefault="005D268D" w:rsidP="005D268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125042" w:rsidRPr="009B21FB" w:rsidRDefault="00125042" w:rsidP="005D268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125042" w:rsidRPr="009B21FB" w:rsidRDefault="00125042" w:rsidP="007D1B97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Фамилия, имя победителя</w:t>
            </w:r>
          </w:p>
        </w:tc>
        <w:tc>
          <w:tcPr>
            <w:tcW w:w="894" w:type="dxa"/>
          </w:tcPr>
          <w:p w:rsidR="00125042" w:rsidRPr="009B21FB" w:rsidRDefault="005D268D" w:rsidP="007D1B97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r w:rsidR="00125042" w:rsidRPr="009B21FB">
              <w:rPr>
                <w:rFonts w:ascii="PT Astra Serif" w:hAnsi="PT Astra Serif"/>
                <w:b/>
                <w:sz w:val="24"/>
                <w:szCs w:val="24"/>
              </w:rPr>
              <w:t>есто</w:t>
            </w: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</w:tcPr>
          <w:p w:rsidR="00125042" w:rsidRPr="009B21FB" w:rsidRDefault="005D268D" w:rsidP="007D1B97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К</w:t>
            </w:r>
            <w:r w:rsidR="00125042" w:rsidRPr="009B21FB">
              <w:rPr>
                <w:rFonts w:ascii="PT Astra Serif" w:hAnsi="PT Astra Serif"/>
                <w:b/>
                <w:sz w:val="24"/>
                <w:szCs w:val="24"/>
              </w:rPr>
              <w:t>оллектив</w:t>
            </w: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125042" w:rsidRPr="009B21FB" w:rsidRDefault="005D268D" w:rsidP="007D1B97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r w:rsidR="00125042" w:rsidRPr="009B21FB">
              <w:rPr>
                <w:rFonts w:ascii="PT Astra Serif" w:hAnsi="PT Astra Serif"/>
                <w:b/>
                <w:sz w:val="24"/>
                <w:szCs w:val="24"/>
              </w:rPr>
              <w:t>едагог</w:t>
            </w: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</w:tr>
      <w:tr w:rsidR="00125042" w:rsidRPr="009B21FB" w:rsidTr="003C294C">
        <w:tc>
          <w:tcPr>
            <w:tcW w:w="2854" w:type="dxa"/>
            <w:vMerge w:val="restart"/>
            <w:tcBorders>
              <w:top w:val="single" w:sz="4" w:space="0" w:color="auto"/>
            </w:tcBorders>
          </w:tcPr>
          <w:p w:rsidR="00125042" w:rsidRPr="009B21FB" w:rsidRDefault="005D268D" w:rsidP="005D26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Старшая возрастная группа 8-11 класс</w:t>
            </w:r>
          </w:p>
        </w:tc>
        <w:tc>
          <w:tcPr>
            <w:tcW w:w="1715" w:type="dxa"/>
          </w:tcPr>
          <w:p w:rsidR="00125042" w:rsidRPr="009B21FB" w:rsidRDefault="00125042" w:rsidP="007D1B97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Кузьмина Софья</w:t>
            </w:r>
          </w:p>
        </w:tc>
        <w:tc>
          <w:tcPr>
            <w:tcW w:w="894" w:type="dxa"/>
          </w:tcPr>
          <w:p w:rsidR="00125042" w:rsidRPr="009B21FB" w:rsidRDefault="00125042" w:rsidP="007D1B97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52" w:type="dxa"/>
          </w:tcPr>
          <w:p w:rsidR="00125042" w:rsidRPr="009B21FB" w:rsidRDefault="009F197F" w:rsidP="007D1B97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Клуб «Юный журналист» МОУДО «ЦДОД» г. Стрежевой</w:t>
            </w:r>
          </w:p>
        </w:tc>
        <w:tc>
          <w:tcPr>
            <w:tcW w:w="1980" w:type="dxa"/>
          </w:tcPr>
          <w:p w:rsidR="00125042" w:rsidRPr="009B21FB" w:rsidRDefault="00125042" w:rsidP="007D1B97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Телешева М.В.</w:t>
            </w:r>
          </w:p>
        </w:tc>
      </w:tr>
      <w:tr w:rsidR="00125042" w:rsidRPr="009B21FB" w:rsidTr="003C294C">
        <w:tc>
          <w:tcPr>
            <w:tcW w:w="2854" w:type="dxa"/>
            <w:vMerge/>
          </w:tcPr>
          <w:p w:rsidR="00125042" w:rsidRPr="009B21FB" w:rsidRDefault="00125042" w:rsidP="007D1B9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125042" w:rsidRPr="009B21FB" w:rsidRDefault="00125042" w:rsidP="007D1B97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Джаббарова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Айсель</w:t>
            </w:r>
            <w:proofErr w:type="spellEnd"/>
          </w:p>
        </w:tc>
        <w:tc>
          <w:tcPr>
            <w:tcW w:w="894" w:type="dxa"/>
          </w:tcPr>
          <w:p w:rsidR="00125042" w:rsidRPr="009B21FB" w:rsidRDefault="00125042" w:rsidP="007D1B97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52" w:type="dxa"/>
          </w:tcPr>
          <w:p w:rsidR="00125042" w:rsidRPr="009B21FB" w:rsidRDefault="003C294C" w:rsidP="007D1B97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ДО «Психология общения»</w:t>
            </w:r>
          </w:p>
        </w:tc>
        <w:tc>
          <w:tcPr>
            <w:tcW w:w="1980" w:type="dxa"/>
          </w:tcPr>
          <w:p w:rsidR="00125042" w:rsidRPr="009B21FB" w:rsidRDefault="00125042" w:rsidP="007D1B97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Рузанова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Е.А.</w:t>
            </w:r>
          </w:p>
        </w:tc>
      </w:tr>
      <w:tr w:rsidR="009F197F" w:rsidRPr="009B21FB" w:rsidTr="003C294C">
        <w:tc>
          <w:tcPr>
            <w:tcW w:w="2854" w:type="dxa"/>
            <w:vMerge/>
          </w:tcPr>
          <w:p w:rsidR="009F197F" w:rsidRPr="009B21FB" w:rsidRDefault="009F197F" w:rsidP="009F197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Черепов Михаил</w:t>
            </w:r>
          </w:p>
        </w:tc>
        <w:tc>
          <w:tcPr>
            <w:tcW w:w="894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152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Клуб «Юный журналист» МОУДО «ЦДОД» г. Стрежевой</w:t>
            </w:r>
          </w:p>
        </w:tc>
        <w:tc>
          <w:tcPr>
            <w:tcW w:w="1980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Телешева М.В.</w:t>
            </w:r>
          </w:p>
        </w:tc>
      </w:tr>
      <w:tr w:rsidR="009F197F" w:rsidRPr="009B21FB" w:rsidTr="003C294C">
        <w:tc>
          <w:tcPr>
            <w:tcW w:w="2854" w:type="dxa"/>
            <w:vMerge w:val="restart"/>
          </w:tcPr>
          <w:p w:rsidR="009F197F" w:rsidRPr="009B21FB" w:rsidRDefault="009F197F" w:rsidP="009F197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Младшая возрастная группа 5-7 класс</w:t>
            </w:r>
          </w:p>
        </w:tc>
        <w:tc>
          <w:tcPr>
            <w:tcW w:w="1715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Фёдорова Дарья</w:t>
            </w:r>
          </w:p>
        </w:tc>
        <w:tc>
          <w:tcPr>
            <w:tcW w:w="894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52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Клуб «Юный журналист» МОУДО «ЦДОД» г. Стрежевой</w:t>
            </w:r>
          </w:p>
        </w:tc>
        <w:tc>
          <w:tcPr>
            <w:tcW w:w="1980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Телешева М.В.</w:t>
            </w:r>
          </w:p>
        </w:tc>
      </w:tr>
      <w:tr w:rsidR="009F197F" w:rsidRPr="009B21FB" w:rsidTr="003C294C">
        <w:tc>
          <w:tcPr>
            <w:tcW w:w="2854" w:type="dxa"/>
            <w:vMerge/>
          </w:tcPr>
          <w:p w:rsidR="009F197F" w:rsidRPr="009B21FB" w:rsidRDefault="009F197F" w:rsidP="009F197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Ковырзина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Маргарита</w:t>
            </w:r>
          </w:p>
        </w:tc>
        <w:tc>
          <w:tcPr>
            <w:tcW w:w="894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52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Клуб «Юный журналист» МОУДО «ЦДОД» г. Стрежевой</w:t>
            </w:r>
          </w:p>
        </w:tc>
        <w:tc>
          <w:tcPr>
            <w:tcW w:w="1980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Телешева М.В.</w:t>
            </w:r>
          </w:p>
        </w:tc>
      </w:tr>
      <w:tr w:rsidR="00125042" w:rsidRPr="009B21FB" w:rsidTr="003C294C">
        <w:tc>
          <w:tcPr>
            <w:tcW w:w="2854" w:type="dxa"/>
            <w:vMerge/>
          </w:tcPr>
          <w:p w:rsidR="00125042" w:rsidRPr="009B21FB" w:rsidRDefault="00125042" w:rsidP="0041385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125042" w:rsidRPr="009B21FB" w:rsidRDefault="00125042" w:rsidP="00DE6C5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Акрамова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Мирослава</w:t>
            </w:r>
          </w:p>
        </w:tc>
        <w:tc>
          <w:tcPr>
            <w:tcW w:w="894" w:type="dxa"/>
          </w:tcPr>
          <w:p w:rsidR="00125042" w:rsidRPr="009B21FB" w:rsidRDefault="00125042" w:rsidP="00DE6C5E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152" w:type="dxa"/>
          </w:tcPr>
          <w:p w:rsidR="00125042" w:rsidRPr="009B21FB" w:rsidRDefault="007148F3" w:rsidP="00DE6C5E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ДО «Юный тележурналист» МОУДО «ЦДОД» г. Стрежевой</w:t>
            </w:r>
          </w:p>
        </w:tc>
        <w:tc>
          <w:tcPr>
            <w:tcW w:w="1980" w:type="dxa"/>
          </w:tcPr>
          <w:p w:rsidR="00125042" w:rsidRPr="009B21FB" w:rsidRDefault="00125042" w:rsidP="00DE6C5E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Сафронова Е.Р.</w:t>
            </w:r>
          </w:p>
        </w:tc>
      </w:tr>
      <w:tr w:rsidR="00125042" w:rsidRPr="009B21FB" w:rsidTr="003C294C">
        <w:tc>
          <w:tcPr>
            <w:tcW w:w="2854" w:type="dxa"/>
            <w:vMerge/>
          </w:tcPr>
          <w:p w:rsidR="00125042" w:rsidRPr="009B21FB" w:rsidRDefault="00125042" w:rsidP="0041385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125042" w:rsidRPr="009B21FB" w:rsidRDefault="00125042" w:rsidP="00DE6C5E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Колмакова Маргарита</w:t>
            </w:r>
          </w:p>
        </w:tc>
        <w:tc>
          <w:tcPr>
            <w:tcW w:w="894" w:type="dxa"/>
          </w:tcPr>
          <w:p w:rsidR="00125042" w:rsidRPr="009B21FB" w:rsidRDefault="00125042" w:rsidP="00DE6C5E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152" w:type="dxa"/>
          </w:tcPr>
          <w:p w:rsidR="00125042" w:rsidRPr="009B21FB" w:rsidRDefault="009F197F" w:rsidP="00FF70C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Клуб «Юный журналист» МОУДО «ЦДОД» г. Стрежевой</w:t>
            </w:r>
          </w:p>
        </w:tc>
        <w:tc>
          <w:tcPr>
            <w:tcW w:w="1980" w:type="dxa"/>
          </w:tcPr>
          <w:p w:rsidR="00125042" w:rsidRPr="009B21FB" w:rsidRDefault="00125042" w:rsidP="00FF70C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Телешева М.В.</w:t>
            </w:r>
          </w:p>
        </w:tc>
      </w:tr>
      <w:tr w:rsidR="00125042" w:rsidRPr="009B21FB" w:rsidTr="003C294C">
        <w:tc>
          <w:tcPr>
            <w:tcW w:w="2854" w:type="dxa"/>
            <w:vMerge/>
          </w:tcPr>
          <w:p w:rsidR="00125042" w:rsidRPr="009B21FB" w:rsidRDefault="00125042" w:rsidP="0041385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125042" w:rsidRPr="009B21FB" w:rsidRDefault="00125042" w:rsidP="00DE6C5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Землянская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Александра</w:t>
            </w:r>
          </w:p>
        </w:tc>
        <w:tc>
          <w:tcPr>
            <w:tcW w:w="894" w:type="dxa"/>
          </w:tcPr>
          <w:p w:rsidR="00125042" w:rsidRPr="009B21FB" w:rsidRDefault="00125042" w:rsidP="00DE6C5E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Дебют</w:t>
            </w:r>
          </w:p>
        </w:tc>
        <w:tc>
          <w:tcPr>
            <w:tcW w:w="2152" w:type="dxa"/>
          </w:tcPr>
          <w:p w:rsidR="00125042" w:rsidRPr="009B21FB" w:rsidRDefault="00125042" w:rsidP="00FF70C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Пресс-центр «Переменка»</w:t>
            </w:r>
            <w:r w:rsidR="009916E4" w:rsidRPr="009B21FB">
              <w:rPr>
                <w:rFonts w:ascii="PT Astra Serif" w:hAnsi="PT Astra Serif"/>
                <w:sz w:val="24"/>
                <w:szCs w:val="24"/>
              </w:rPr>
              <w:t xml:space="preserve"> МОУДО «ЦДОД» г. Стрежевой</w:t>
            </w:r>
          </w:p>
        </w:tc>
        <w:tc>
          <w:tcPr>
            <w:tcW w:w="1980" w:type="dxa"/>
          </w:tcPr>
          <w:p w:rsidR="00125042" w:rsidRPr="009B21FB" w:rsidRDefault="00125042" w:rsidP="00FF70C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Ельчищева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Я.В.</w:t>
            </w:r>
          </w:p>
        </w:tc>
      </w:tr>
      <w:tr w:rsidR="00C425E9" w:rsidRPr="009B21FB" w:rsidTr="00DE5AF9">
        <w:tc>
          <w:tcPr>
            <w:tcW w:w="9595" w:type="dxa"/>
            <w:gridSpan w:val="5"/>
          </w:tcPr>
          <w:p w:rsidR="00C425E9" w:rsidRPr="009B21FB" w:rsidRDefault="00C425E9" w:rsidP="00C425E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b/>
                <w:sz w:val="24"/>
                <w:szCs w:val="24"/>
              </w:rPr>
              <w:t>Тема</w:t>
            </w:r>
            <w:r w:rsidR="00694F0A" w:rsidRPr="009B21FB">
              <w:rPr>
                <w:rFonts w:ascii="PT Astra Serif" w:hAnsi="PT Astra Serif" w:cs="Times New Roman"/>
                <w:b/>
                <w:sz w:val="24"/>
                <w:szCs w:val="24"/>
              </w:rPr>
              <w:t>: «</w:t>
            </w: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Новое пространство в нашем городе</w:t>
            </w:r>
            <w:r w:rsidR="00694F0A" w:rsidRPr="009B21FB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</w:tr>
      <w:tr w:rsidR="00C425E9" w:rsidRPr="009B21FB" w:rsidTr="003C294C">
        <w:tc>
          <w:tcPr>
            <w:tcW w:w="2854" w:type="dxa"/>
          </w:tcPr>
          <w:p w:rsidR="00C425E9" w:rsidRPr="009B21FB" w:rsidRDefault="00C425E9" w:rsidP="00DE5AF9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Возрастная группа  </w:t>
            </w:r>
          </w:p>
          <w:p w:rsidR="00C425E9" w:rsidRPr="009B21FB" w:rsidRDefault="00C425E9" w:rsidP="00DE5AF9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425E9" w:rsidRPr="009B21FB" w:rsidRDefault="00C425E9" w:rsidP="00DE5AF9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C425E9" w:rsidRPr="009B21FB" w:rsidRDefault="00C425E9" w:rsidP="00DE5AF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Фамилия, имя победителя</w:t>
            </w:r>
          </w:p>
        </w:tc>
        <w:tc>
          <w:tcPr>
            <w:tcW w:w="894" w:type="dxa"/>
          </w:tcPr>
          <w:p w:rsidR="00C425E9" w:rsidRPr="009B21FB" w:rsidRDefault="00C425E9" w:rsidP="00DE5AF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2152" w:type="dxa"/>
          </w:tcPr>
          <w:p w:rsidR="00C425E9" w:rsidRPr="009B21FB" w:rsidRDefault="00C425E9" w:rsidP="00DE5AF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Коллектив </w:t>
            </w:r>
          </w:p>
        </w:tc>
        <w:tc>
          <w:tcPr>
            <w:tcW w:w="1980" w:type="dxa"/>
          </w:tcPr>
          <w:p w:rsidR="00C425E9" w:rsidRPr="009B21FB" w:rsidRDefault="00C425E9" w:rsidP="00DE5AF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Педагог </w:t>
            </w:r>
          </w:p>
        </w:tc>
      </w:tr>
      <w:tr w:rsidR="00C425E9" w:rsidRPr="009B21FB" w:rsidTr="003C294C">
        <w:tc>
          <w:tcPr>
            <w:tcW w:w="2854" w:type="dxa"/>
            <w:vMerge w:val="restart"/>
          </w:tcPr>
          <w:p w:rsidR="00C425E9" w:rsidRPr="009B21FB" w:rsidRDefault="00C425E9" w:rsidP="00DE6C5E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Старшая возрастная группа 8-11 класс</w:t>
            </w:r>
          </w:p>
        </w:tc>
        <w:tc>
          <w:tcPr>
            <w:tcW w:w="1715" w:type="dxa"/>
          </w:tcPr>
          <w:p w:rsidR="00C425E9" w:rsidRPr="009B21FB" w:rsidRDefault="00C425E9" w:rsidP="00125042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Голубых Алина</w:t>
            </w:r>
          </w:p>
        </w:tc>
        <w:tc>
          <w:tcPr>
            <w:tcW w:w="894" w:type="dxa"/>
          </w:tcPr>
          <w:p w:rsidR="00C425E9" w:rsidRPr="009B21FB" w:rsidRDefault="00C425E9" w:rsidP="00DE6C5E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52" w:type="dxa"/>
          </w:tcPr>
          <w:p w:rsidR="00C425E9" w:rsidRPr="009B21FB" w:rsidRDefault="009F197F" w:rsidP="00DE5AF9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ДО «Юный тележурналист» МОУДО «ЦДОД» г. Стрежевой</w:t>
            </w:r>
          </w:p>
        </w:tc>
        <w:tc>
          <w:tcPr>
            <w:tcW w:w="1980" w:type="dxa"/>
          </w:tcPr>
          <w:p w:rsidR="00C425E9" w:rsidRPr="009B21FB" w:rsidRDefault="00C425E9" w:rsidP="00DE5AF9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Сафронова Е.Р.</w:t>
            </w:r>
          </w:p>
        </w:tc>
      </w:tr>
      <w:tr w:rsidR="009F197F" w:rsidRPr="009B21FB" w:rsidTr="003C294C">
        <w:tc>
          <w:tcPr>
            <w:tcW w:w="2854" w:type="dxa"/>
            <w:vMerge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15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Дубовик Ксения</w:t>
            </w:r>
          </w:p>
        </w:tc>
        <w:tc>
          <w:tcPr>
            <w:tcW w:w="894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52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 xml:space="preserve">Клуб «Юный журналист» </w:t>
            </w:r>
            <w:r w:rsidRPr="009B21FB">
              <w:rPr>
                <w:rFonts w:ascii="PT Astra Serif" w:hAnsi="PT Astra Serif"/>
                <w:sz w:val="24"/>
                <w:szCs w:val="24"/>
              </w:rPr>
              <w:lastRenderedPageBreak/>
              <w:t>МОУДО «ЦДОД» г. Стрежевой</w:t>
            </w:r>
          </w:p>
        </w:tc>
        <w:tc>
          <w:tcPr>
            <w:tcW w:w="1980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lastRenderedPageBreak/>
              <w:t>Телешева М.В.</w:t>
            </w:r>
          </w:p>
        </w:tc>
      </w:tr>
      <w:tr w:rsidR="009F197F" w:rsidRPr="009B21FB" w:rsidTr="003C294C">
        <w:tc>
          <w:tcPr>
            <w:tcW w:w="2854" w:type="dxa"/>
            <w:vMerge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15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Майоров Леонид</w:t>
            </w:r>
          </w:p>
        </w:tc>
        <w:tc>
          <w:tcPr>
            <w:tcW w:w="894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52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Клуб «Юный журналист» МОУДО «ЦДОД» г. Стрежевой</w:t>
            </w:r>
          </w:p>
        </w:tc>
        <w:tc>
          <w:tcPr>
            <w:tcW w:w="1980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Телешева М.В.</w:t>
            </w:r>
          </w:p>
        </w:tc>
      </w:tr>
      <w:tr w:rsidR="009F197F" w:rsidRPr="009B21FB" w:rsidTr="003C294C">
        <w:tc>
          <w:tcPr>
            <w:tcW w:w="2854" w:type="dxa"/>
            <w:vMerge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15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Ялмурзина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Вероника</w:t>
            </w:r>
          </w:p>
        </w:tc>
        <w:tc>
          <w:tcPr>
            <w:tcW w:w="894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52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Клуб «Юный журналист» МОУДО «ЦДОД» г. Стрежевой</w:t>
            </w:r>
          </w:p>
        </w:tc>
        <w:tc>
          <w:tcPr>
            <w:tcW w:w="1980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Телешева М.В.</w:t>
            </w:r>
          </w:p>
        </w:tc>
      </w:tr>
      <w:tr w:rsidR="00C425E9" w:rsidRPr="009B21FB" w:rsidTr="003C294C">
        <w:tc>
          <w:tcPr>
            <w:tcW w:w="2854" w:type="dxa"/>
            <w:vMerge/>
          </w:tcPr>
          <w:p w:rsidR="00C425E9" w:rsidRPr="009B21FB" w:rsidRDefault="00C425E9" w:rsidP="00DE6C5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15" w:type="dxa"/>
          </w:tcPr>
          <w:p w:rsidR="00C425E9" w:rsidRPr="009B21FB" w:rsidRDefault="00C425E9" w:rsidP="00DE6C5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Шангина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Маргарита</w:t>
            </w:r>
          </w:p>
        </w:tc>
        <w:tc>
          <w:tcPr>
            <w:tcW w:w="894" w:type="dxa"/>
          </w:tcPr>
          <w:p w:rsidR="00C425E9" w:rsidRPr="009B21FB" w:rsidRDefault="00C425E9" w:rsidP="00DE6C5E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152" w:type="dxa"/>
          </w:tcPr>
          <w:p w:rsidR="00C425E9" w:rsidRPr="009B21FB" w:rsidRDefault="007148F3" w:rsidP="00DE5AF9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ДО «Юный тележурналист» МОУДО «ЦДОД» г. Стрежевой</w:t>
            </w:r>
          </w:p>
        </w:tc>
        <w:tc>
          <w:tcPr>
            <w:tcW w:w="1980" w:type="dxa"/>
          </w:tcPr>
          <w:p w:rsidR="00C425E9" w:rsidRPr="009B21FB" w:rsidRDefault="00C425E9" w:rsidP="00DE5AF9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Сафронова Е.Р.</w:t>
            </w:r>
          </w:p>
        </w:tc>
      </w:tr>
      <w:tr w:rsidR="009F197F" w:rsidRPr="009B21FB" w:rsidTr="003C294C">
        <w:tc>
          <w:tcPr>
            <w:tcW w:w="2854" w:type="dxa"/>
            <w:vMerge w:val="restart"/>
          </w:tcPr>
          <w:p w:rsidR="009F197F" w:rsidRPr="009B21FB" w:rsidRDefault="009F197F" w:rsidP="009F197F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Младшая возрастная группа 5-7 класс</w:t>
            </w:r>
          </w:p>
        </w:tc>
        <w:tc>
          <w:tcPr>
            <w:tcW w:w="1715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Фёдорова Дарья</w:t>
            </w:r>
          </w:p>
        </w:tc>
        <w:tc>
          <w:tcPr>
            <w:tcW w:w="894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52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Клуб «Юный журналист» МОУДО «ЦДОД» г. Стрежевой</w:t>
            </w:r>
          </w:p>
        </w:tc>
        <w:tc>
          <w:tcPr>
            <w:tcW w:w="1980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Телешева М.В.</w:t>
            </w:r>
          </w:p>
        </w:tc>
      </w:tr>
      <w:tr w:rsidR="009F197F" w:rsidRPr="009B21FB" w:rsidTr="003C294C">
        <w:tc>
          <w:tcPr>
            <w:tcW w:w="2854" w:type="dxa"/>
            <w:vMerge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15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Сатторова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Дилнура</w:t>
            </w:r>
            <w:proofErr w:type="spellEnd"/>
          </w:p>
        </w:tc>
        <w:tc>
          <w:tcPr>
            <w:tcW w:w="894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52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Клуб «Юный журналист» МОУДО «ЦДОД» г. Стрежевой</w:t>
            </w:r>
          </w:p>
        </w:tc>
        <w:tc>
          <w:tcPr>
            <w:tcW w:w="1980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Телешева М.В.</w:t>
            </w:r>
          </w:p>
        </w:tc>
      </w:tr>
      <w:tr w:rsidR="00C425E9" w:rsidRPr="009B21FB" w:rsidTr="003C294C">
        <w:tc>
          <w:tcPr>
            <w:tcW w:w="2854" w:type="dxa"/>
            <w:vMerge/>
          </w:tcPr>
          <w:p w:rsidR="00C425E9" w:rsidRPr="009B21FB" w:rsidRDefault="00C425E9" w:rsidP="002413D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15" w:type="dxa"/>
          </w:tcPr>
          <w:p w:rsidR="00C425E9" w:rsidRPr="009B21FB" w:rsidRDefault="00C425E9" w:rsidP="00DE5AF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Сухушина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Анэля</w:t>
            </w:r>
            <w:proofErr w:type="spellEnd"/>
          </w:p>
        </w:tc>
        <w:tc>
          <w:tcPr>
            <w:tcW w:w="894" w:type="dxa"/>
          </w:tcPr>
          <w:p w:rsidR="00C425E9" w:rsidRPr="009B21FB" w:rsidRDefault="00C425E9" w:rsidP="00DE5AF9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52" w:type="dxa"/>
          </w:tcPr>
          <w:p w:rsidR="00C425E9" w:rsidRPr="009B21FB" w:rsidRDefault="007148F3" w:rsidP="00DE5AF9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ДО «Юный тележурналист» МОУДО «ЦДОД» г. Стрежевой</w:t>
            </w:r>
          </w:p>
        </w:tc>
        <w:tc>
          <w:tcPr>
            <w:tcW w:w="1980" w:type="dxa"/>
          </w:tcPr>
          <w:p w:rsidR="00C425E9" w:rsidRPr="009B21FB" w:rsidRDefault="00C425E9" w:rsidP="00DE5AF9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Сафронова Е.Р.</w:t>
            </w:r>
          </w:p>
        </w:tc>
      </w:tr>
      <w:tr w:rsidR="00C425E9" w:rsidRPr="009B21FB" w:rsidTr="003C294C">
        <w:tc>
          <w:tcPr>
            <w:tcW w:w="2854" w:type="dxa"/>
            <w:vMerge/>
          </w:tcPr>
          <w:p w:rsidR="00C425E9" w:rsidRPr="009B21FB" w:rsidRDefault="00C425E9" w:rsidP="002413D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15" w:type="dxa"/>
          </w:tcPr>
          <w:p w:rsidR="00C425E9" w:rsidRPr="009B21FB" w:rsidRDefault="00C425E9" w:rsidP="00DE5AF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Сысалова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Екатерина</w:t>
            </w:r>
          </w:p>
        </w:tc>
        <w:tc>
          <w:tcPr>
            <w:tcW w:w="894" w:type="dxa"/>
          </w:tcPr>
          <w:p w:rsidR="00C425E9" w:rsidRPr="009B21FB" w:rsidRDefault="00C425E9" w:rsidP="00DE5AF9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152" w:type="dxa"/>
          </w:tcPr>
          <w:p w:rsidR="00C425E9" w:rsidRPr="009B21FB" w:rsidRDefault="009F197F" w:rsidP="00DE5AF9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Медиакласс</w:t>
            </w:r>
            <w:r w:rsidR="00C425E9" w:rsidRPr="009B21FB">
              <w:rPr>
                <w:rFonts w:ascii="PT Astra Serif" w:hAnsi="PT Astra Serif"/>
                <w:sz w:val="24"/>
                <w:szCs w:val="24"/>
              </w:rPr>
              <w:t xml:space="preserve"> «Пятый элемент»</w:t>
            </w:r>
            <w:r w:rsidRPr="009B21FB">
              <w:rPr>
                <w:rFonts w:ascii="PT Astra Serif" w:hAnsi="PT Astra Serif"/>
                <w:sz w:val="24"/>
                <w:szCs w:val="24"/>
              </w:rPr>
              <w:t xml:space="preserve"> МОУДО «ЦДОД» г. Стрежевой</w:t>
            </w:r>
          </w:p>
        </w:tc>
        <w:tc>
          <w:tcPr>
            <w:tcW w:w="1980" w:type="dxa"/>
          </w:tcPr>
          <w:p w:rsidR="00C425E9" w:rsidRPr="009B21FB" w:rsidRDefault="00C425E9" w:rsidP="00DE5AF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Трубникова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Е.Н.</w:t>
            </w:r>
          </w:p>
        </w:tc>
      </w:tr>
      <w:tr w:rsidR="00C425E9" w:rsidRPr="009B21FB" w:rsidTr="003C294C">
        <w:tc>
          <w:tcPr>
            <w:tcW w:w="2854" w:type="dxa"/>
            <w:vMerge/>
          </w:tcPr>
          <w:p w:rsidR="00C425E9" w:rsidRPr="009B21FB" w:rsidRDefault="00C425E9" w:rsidP="002413D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15" w:type="dxa"/>
          </w:tcPr>
          <w:p w:rsidR="00C425E9" w:rsidRPr="009B21FB" w:rsidRDefault="00C425E9" w:rsidP="00DE5AF9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Макарова Екатерина</w:t>
            </w:r>
          </w:p>
        </w:tc>
        <w:tc>
          <w:tcPr>
            <w:tcW w:w="894" w:type="dxa"/>
          </w:tcPr>
          <w:p w:rsidR="00C425E9" w:rsidRPr="009B21FB" w:rsidRDefault="00C425E9" w:rsidP="00DE5AF9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152" w:type="dxa"/>
          </w:tcPr>
          <w:p w:rsidR="00C425E9" w:rsidRPr="009B21FB" w:rsidRDefault="003C294C" w:rsidP="003C294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ДО «Добровольческий отряд «Бумеранг»</w:t>
            </w:r>
            <w:r w:rsidR="009F197F" w:rsidRPr="009B21FB">
              <w:rPr>
                <w:rFonts w:ascii="PT Astra Serif" w:hAnsi="PT Astra Serif"/>
                <w:sz w:val="24"/>
                <w:szCs w:val="24"/>
              </w:rPr>
              <w:t xml:space="preserve"> МОУДО «ЦДОД» г. Стрежевой</w:t>
            </w:r>
          </w:p>
        </w:tc>
        <w:tc>
          <w:tcPr>
            <w:tcW w:w="1980" w:type="dxa"/>
          </w:tcPr>
          <w:p w:rsidR="00C425E9" w:rsidRPr="009B21FB" w:rsidRDefault="00570B45" w:rsidP="00DE5AF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Ельчищева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Я.В.</w:t>
            </w:r>
          </w:p>
        </w:tc>
      </w:tr>
      <w:tr w:rsidR="00570B45" w:rsidRPr="009B21FB" w:rsidTr="00DE5AF9">
        <w:tc>
          <w:tcPr>
            <w:tcW w:w="9595" w:type="dxa"/>
            <w:gridSpan w:val="5"/>
          </w:tcPr>
          <w:p w:rsidR="00570B45" w:rsidRPr="009B21FB" w:rsidRDefault="00570B45" w:rsidP="00570B4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b/>
                <w:sz w:val="24"/>
                <w:szCs w:val="24"/>
              </w:rPr>
              <w:t>Тема</w:t>
            </w:r>
            <w:r w:rsidR="00694F0A" w:rsidRPr="009B21FB">
              <w:rPr>
                <w:rFonts w:ascii="PT Astra Serif" w:hAnsi="PT Astra Serif" w:cs="Times New Roman"/>
                <w:b/>
                <w:sz w:val="24"/>
                <w:szCs w:val="24"/>
              </w:rPr>
              <w:t>: «</w:t>
            </w:r>
            <w:r w:rsidRPr="009B21FB">
              <w:rPr>
                <w:rFonts w:ascii="PT Astra Serif" w:hAnsi="PT Astra Serif"/>
                <w:b/>
                <w:sz w:val="24"/>
                <w:szCs w:val="24"/>
              </w:rPr>
              <w:t>Чем мне понравилась пресс-конференция</w:t>
            </w:r>
            <w:r w:rsidR="00694F0A" w:rsidRPr="009B21FB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</w:tr>
      <w:tr w:rsidR="00570B45" w:rsidRPr="009B21FB" w:rsidTr="003C294C">
        <w:tc>
          <w:tcPr>
            <w:tcW w:w="2854" w:type="dxa"/>
          </w:tcPr>
          <w:p w:rsidR="00570B45" w:rsidRPr="009B21FB" w:rsidRDefault="00570B45" w:rsidP="00DE5AF9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Возрастная группа  </w:t>
            </w:r>
          </w:p>
          <w:p w:rsidR="00570B45" w:rsidRPr="009B21FB" w:rsidRDefault="00570B45" w:rsidP="00DE5AF9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70B45" w:rsidRPr="009B21FB" w:rsidRDefault="00570B45" w:rsidP="00DE5AF9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570B45" w:rsidRPr="009B21FB" w:rsidRDefault="00570B45" w:rsidP="00DE5AF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Фамилия, имя победителя</w:t>
            </w:r>
          </w:p>
        </w:tc>
        <w:tc>
          <w:tcPr>
            <w:tcW w:w="894" w:type="dxa"/>
          </w:tcPr>
          <w:p w:rsidR="00570B45" w:rsidRPr="009B21FB" w:rsidRDefault="00570B45" w:rsidP="00DE5AF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2152" w:type="dxa"/>
          </w:tcPr>
          <w:p w:rsidR="00570B45" w:rsidRPr="009B21FB" w:rsidRDefault="00570B45" w:rsidP="00DE5AF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Коллектив </w:t>
            </w:r>
          </w:p>
        </w:tc>
        <w:tc>
          <w:tcPr>
            <w:tcW w:w="1980" w:type="dxa"/>
          </w:tcPr>
          <w:p w:rsidR="00570B45" w:rsidRPr="009B21FB" w:rsidRDefault="00570B45" w:rsidP="00DE5AF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Педагог </w:t>
            </w:r>
          </w:p>
        </w:tc>
      </w:tr>
      <w:tr w:rsidR="003C294C" w:rsidRPr="009B21FB" w:rsidTr="003C294C">
        <w:tc>
          <w:tcPr>
            <w:tcW w:w="2854" w:type="dxa"/>
            <w:vMerge w:val="restart"/>
          </w:tcPr>
          <w:p w:rsidR="003C294C" w:rsidRPr="009B21FB" w:rsidRDefault="003C294C" w:rsidP="00DE6C5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Старшая возрастная группа 8-11 класс</w:t>
            </w:r>
          </w:p>
        </w:tc>
        <w:tc>
          <w:tcPr>
            <w:tcW w:w="1715" w:type="dxa"/>
          </w:tcPr>
          <w:p w:rsidR="003C294C" w:rsidRPr="009B21FB" w:rsidRDefault="003C294C" w:rsidP="00DE6C5E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Морозова Алёна</w:t>
            </w:r>
          </w:p>
        </w:tc>
        <w:tc>
          <w:tcPr>
            <w:tcW w:w="894" w:type="dxa"/>
          </w:tcPr>
          <w:p w:rsidR="003C294C" w:rsidRPr="009B21FB" w:rsidRDefault="003C294C" w:rsidP="00DE6C5E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52" w:type="dxa"/>
          </w:tcPr>
          <w:p w:rsidR="003C294C" w:rsidRPr="009B21FB" w:rsidRDefault="003C294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ДО «Психология общения»</w:t>
            </w:r>
            <w:r w:rsidR="009F197F" w:rsidRPr="009B21FB">
              <w:rPr>
                <w:rFonts w:ascii="PT Astra Serif" w:hAnsi="PT Astra Serif"/>
                <w:sz w:val="24"/>
                <w:szCs w:val="24"/>
              </w:rPr>
              <w:t xml:space="preserve"> МОУДО «ЦДОД» г. Стрежевой</w:t>
            </w:r>
          </w:p>
        </w:tc>
        <w:tc>
          <w:tcPr>
            <w:tcW w:w="1980" w:type="dxa"/>
          </w:tcPr>
          <w:p w:rsidR="003C294C" w:rsidRPr="009B21FB" w:rsidRDefault="003C294C" w:rsidP="00DE6C5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Рузанова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Е.А.</w:t>
            </w:r>
          </w:p>
        </w:tc>
      </w:tr>
      <w:tr w:rsidR="009F197F" w:rsidRPr="009B21FB" w:rsidTr="003C294C">
        <w:tc>
          <w:tcPr>
            <w:tcW w:w="2854" w:type="dxa"/>
            <w:vMerge/>
          </w:tcPr>
          <w:p w:rsidR="009F197F" w:rsidRPr="009B21FB" w:rsidRDefault="009F197F" w:rsidP="009F197F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Траутвейн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Арсений</w:t>
            </w:r>
          </w:p>
        </w:tc>
        <w:tc>
          <w:tcPr>
            <w:tcW w:w="894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52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ДО «Психология общения» МОУДО «ЦДОД» г. Стрежевой</w:t>
            </w:r>
          </w:p>
        </w:tc>
        <w:tc>
          <w:tcPr>
            <w:tcW w:w="1980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Рузанова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Е.А.</w:t>
            </w:r>
          </w:p>
        </w:tc>
      </w:tr>
      <w:tr w:rsidR="009F197F" w:rsidRPr="009B21FB" w:rsidTr="003C294C">
        <w:tc>
          <w:tcPr>
            <w:tcW w:w="2854" w:type="dxa"/>
            <w:vMerge/>
          </w:tcPr>
          <w:p w:rsidR="009F197F" w:rsidRPr="009B21FB" w:rsidRDefault="009F197F" w:rsidP="009F197F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Куликова Кристина</w:t>
            </w:r>
          </w:p>
        </w:tc>
        <w:tc>
          <w:tcPr>
            <w:tcW w:w="894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152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ДО «Психология общения» МОУДО «ЦДОД» г. Стрежевой</w:t>
            </w:r>
          </w:p>
        </w:tc>
        <w:tc>
          <w:tcPr>
            <w:tcW w:w="1980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Рузанова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Е.А.</w:t>
            </w:r>
          </w:p>
        </w:tc>
      </w:tr>
      <w:tr w:rsidR="009F197F" w:rsidRPr="009B21FB" w:rsidTr="003C294C">
        <w:tc>
          <w:tcPr>
            <w:tcW w:w="2854" w:type="dxa"/>
            <w:vMerge w:val="restart"/>
          </w:tcPr>
          <w:p w:rsidR="009F197F" w:rsidRPr="009B21FB" w:rsidRDefault="009F197F" w:rsidP="009F197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Младшая возрастная группа 5-7 класс</w:t>
            </w:r>
          </w:p>
        </w:tc>
        <w:tc>
          <w:tcPr>
            <w:tcW w:w="1715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Сатторова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Дилнура</w:t>
            </w:r>
            <w:proofErr w:type="spellEnd"/>
          </w:p>
        </w:tc>
        <w:tc>
          <w:tcPr>
            <w:tcW w:w="894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52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Клуб «Юный журналист» МОУДО «ЦДОД» г. Стрежевой</w:t>
            </w:r>
          </w:p>
        </w:tc>
        <w:tc>
          <w:tcPr>
            <w:tcW w:w="1980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Телешева М.В.</w:t>
            </w:r>
          </w:p>
        </w:tc>
      </w:tr>
      <w:tr w:rsidR="009F197F" w:rsidRPr="009B21FB" w:rsidTr="003C294C">
        <w:tc>
          <w:tcPr>
            <w:tcW w:w="2854" w:type="dxa"/>
            <w:vMerge/>
          </w:tcPr>
          <w:p w:rsidR="009F197F" w:rsidRPr="009B21FB" w:rsidRDefault="009F197F" w:rsidP="009F197F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Пожидаева Полина</w:t>
            </w:r>
          </w:p>
        </w:tc>
        <w:tc>
          <w:tcPr>
            <w:tcW w:w="894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52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Клуб «Юный журналист» МОУДО «ЦДОД» г. Стрежевой</w:t>
            </w:r>
          </w:p>
        </w:tc>
        <w:tc>
          <w:tcPr>
            <w:tcW w:w="1980" w:type="dxa"/>
          </w:tcPr>
          <w:p w:rsidR="009F197F" w:rsidRPr="009B21FB" w:rsidRDefault="009F197F" w:rsidP="009F197F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Телешева М.В.</w:t>
            </w:r>
          </w:p>
        </w:tc>
      </w:tr>
      <w:tr w:rsidR="00570B45" w:rsidRPr="009B21FB" w:rsidTr="003C294C">
        <w:tc>
          <w:tcPr>
            <w:tcW w:w="2854" w:type="dxa"/>
            <w:vMerge/>
          </w:tcPr>
          <w:p w:rsidR="00570B45" w:rsidRPr="009B21FB" w:rsidRDefault="00570B45" w:rsidP="00DE6C5E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570B45" w:rsidRPr="009B21FB" w:rsidRDefault="00570B45" w:rsidP="00DE5AF9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Волкова Алиса</w:t>
            </w:r>
          </w:p>
        </w:tc>
        <w:tc>
          <w:tcPr>
            <w:tcW w:w="894" w:type="dxa"/>
          </w:tcPr>
          <w:p w:rsidR="00570B45" w:rsidRPr="009B21FB" w:rsidRDefault="00570B45" w:rsidP="00DE5AF9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152" w:type="dxa"/>
          </w:tcPr>
          <w:p w:rsidR="00570B45" w:rsidRPr="009B21FB" w:rsidRDefault="009F197F" w:rsidP="00DE5AF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ДО «Психология общения» МОУДО «ЦДОД» г. Стрежевой</w:t>
            </w:r>
          </w:p>
        </w:tc>
        <w:tc>
          <w:tcPr>
            <w:tcW w:w="1980" w:type="dxa"/>
          </w:tcPr>
          <w:p w:rsidR="00570B45" w:rsidRPr="009B21FB" w:rsidRDefault="00570B45" w:rsidP="00DE5AF9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Рузанова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Е.А.</w:t>
            </w:r>
          </w:p>
        </w:tc>
      </w:tr>
      <w:tr w:rsidR="00570B45" w:rsidRPr="009B21FB" w:rsidTr="003C294C">
        <w:tc>
          <w:tcPr>
            <w:tcW w:w="2854" w:type="dxa"/>
            <w:vMerge/>
          </w:tcPr>
          <w:p w:rsidR="00570B45" w:rsidRPr="009B21FB" w:rsidRDefault="00570B45" w:rsidP="00DE6C5E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570B45" w:rsidRPr="009B21FB" w:rsidRDefault="00570B45" w:rsidP="00DE6C5E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Воробьёв Егор</w:t>
            </w:r>
          </w:p>
        </w:tc>
        <w:tc>
          <w:tcPr>
            <w:tcW w:w="894" w:type="dxa"/>
          </w:tcPr>
          <w:p w:rsidR="00570B45" w:rsidRPr="009B21FB" w:rsidRDefault="00570B45" w:rsidP="00DE6C5E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152" w:type="dxa"/>
          </w:tcPr>
          <w:p w:rsidR="00570B45" w:rsidRPr="009B21FB" w:rsidRDefault="009F197F" w:rsidP="00DE5AF9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Клуб «Юный журналист» МОУДО «ЦДОД» г. Стрежевой</w:t>
            </w:r>
          </w:p>
        </w:tc>
        <w:tc>
          <w:tcPr>
            <w:tcW w:w="1980" w:type="dxa"/>
          </w:tcPr>
          <w:p w:rsidR="00570B45" w:rsidRPr="009B21FB" w:rsidRDefault="00570B45" w:rsidP="00DE5AF9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Телешева М.В.</w:t>
            </w:r>
          </w:p>
        </w:tc>
      </w:tr>
    </w:tbl>
    <w:p w:rsidR="004E692C" w:rsidRPr="009B21FB" w:rsidRDefault="004E692C" w:rsidP="00DD18B2">
      <w:pPr>
        <w:rPr>
          <w:rFonts w:ascii="PT Astra Serif" w:hAnsi="PT Astra Serif"/>
          <w:sz w:val="24"/>
          <w:szCs w:val="24"/>
        </w:rPr>
      </w:pPr>
    </w:p>
    <w:tbl>
      <w:tblPr>
        <w:tblStyle w:val="a3"/>
        <w:tblW w:w="9595" w:type="dxa"/>
        <w:tblLook w:val="04A0" w:firstRow="1" w:lastRow="0" w:firstColumn="1" w:lastColumn="0" w:noHBand="0" w:noVBand="1"/>
      </w:tblPr>
      <w:tblGrid>
        <w:gridCol w:w="2929"/>
        <w:gridCol w:w="1733"/>
        <w:gridCol w:w="894"/>
        <w:gridCol w:w="2003"/>
        <w:gridCol w:w="2036"/>
      </w:tblGrid>
      <w:tr w:rsidR="00570B45" w:rsidRPr="009B21FB" w:rsidTr="00FF70CC">
        <w:tc>
          <w:tcPr>
            <w:tcW w:w="9595" w:type="dxa"/>
            <w:gridSpan w:val="5"/>
          </w:tcPr>
          <w:p w:rsidR="00570B45" w:rsidRPr="009B21FB" w:rsidRDefault="00570B45" w:rsidP="00570B4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НОМИНАЦИЯ «ТВОРЧЕСКИЙ КОНКУРС ПИСЬМЕННЫХ РАБОТ»</w:t>
            </w:r>
          </w:p>
          <w:p w:rsidR="00570B45" w:rsidRPr="009B21FB" w:rsidRDefault="00570B45" w:rsidP="00570B4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ОНЛАЙН В ОЧНОМ ЭТАПЕ</w:t>
            </w:r>
          </w:p>
        </w:tc>
      </w:tr>
      <w:tr w:rsidR="00C425E9" w:rsidRPr="009B21FB" w:rsidTr="00FF70CC">
        <w:tc>
          <w:tcPr>
            <w:tcW w:w="9595" w:type="dxa"/>
            <w:gridSpan w:val="5"/>
          </w:tcPr>
          <w:p w:rsidR="00C425E9" w:rsidRPr="009B21FB" w:rsidRDefault="00C425E9" w:rsidP="00C425E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b/>
                <w:sz w:val="24"/>
                <w:szCs w:val="24"/>
              </w:rPr>
              <w:t>Тема</w:t>
            </w:r>
            <w:r w:rsidR="00694F0A" w:rsidRPr="009B21FB">
              <w:rPr>
                <w:rFonts w:ascii="PT Astra Serif" w:hAnsi="PT Astra Serif" w:cs="Times New Roman"/>
                <w:b/>
                <w:sz w:val="24"/>
                <w:szCs w:val="24"/>
              </w:rPr>
              <w:t>: «</w:t>
            </w: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Новое пространство </w:t>
            </w:r>
            <w:r w:rsidR="00570B45" w:rsidRPr="009B21FB">
              <w:rPr>
                <w:rFonts w:ascii="PT Astra Serif" w:hAnsi="PT Astra Serif"/>
                <w:b/>
                <w:sz w:val="24"/>
                <w:szCs w:val="24"/>
              </w:rPr>
              <w:t>о моей малой Р</w:t>
            </w:r>
            <w:r w:rsidRPr="009B21FB">
              <w:rPr>
                <w:rFonts w:ascii="PT Astra Serif" w:hAnsi="PT Astra Serif"/>
                <w:b/>
                <w:sz w:val="24"/>
                <w:szCs w:val="24"/>
              </w:rPr>
              <w:t>одине</w:t>
            </w:r>
            <w:r w:rsidR="00694F0A" w:rsidRPr="009B21FB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</w:tr>
      <w:tr w:rsidR="00C425E9" w:rsidRPr="009B21FB" w:rsidTr="00570B45">
        <w:tc>
          <w:tcPr>
            <w:tcW w:w="2929" w:type="dxa"/>
          </w:tcPr>
          <w:p w:rsidR="00C425E9" w:rsidRPr="009B21FB" w:rsidRDefault="00C425E9" w:rsidP="00DE5AF9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Возрастная группа  </w:t>
            </w:r>
          </w:p>
          <w:p w:rsidR="00C425E9" w:rsidRPr="009B21FB" w:rsidRDefault="00C425E9" w:rsidP="00DE5AF9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425E9" w:rsidRPr="009B21FB" w:rsidRDefault="00C425E9" w:rsidP="00DE5AF9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C425E9" w:rsidRPr="009B21FB" w:rsidRDefault="00C425E9" w:rsidP="00DE5AF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>Фамилия, имя победителя</w:t>
            </w:r>
          </w:p>
        </w:tc>
        <w:tc>
          <w:tcPr>
            <w:tcW w:w="894" w:type="dxa"/>
          </w:tcPr>
          <w:p w:rsidR="00C425E9" w:rsidRPr="009B21FB" w:rsidRDefault="00C425E9" w:rsidP="00DE5AF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2003" w:type="dxa"/>
          </w:tcPr>
          <w:p w:rsidR="00C425E9" w:rsidRPr="009B21FB" w:rsidRDefault="00C425E9" w:rsidP="00DE5AF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Коллектив </w:t>
            </w:r>
          </w:p>
        </w:tc>
        <w:tc>
          <w:tcPr>
            <w:tcW w:w="2036" w:type="dxa"/>
          </w:tcPr>
          <w:p w:rsidR="00C425E9" w:rsidRPr="009B21FB" w:rsidRDefault="00C425E9" w:rsidP="00DE5AF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B21FB">
              <w:rPr>
                <w:rFonts w:ascii="PT Astra Serif" w:hAnsi="PT Astra Serif"/>
                <w:b/>
                <w:sz w:val="24"/>
                <w:szCs w:val="24"/>
              </w:rPr>
              <w:t xml:space="preserve">Педагог </w:t>
            </w:r>
          </w:p>
        </w:tc>
      </w:tr>
      <w:tr w:rsidR="00570B45" w:rsidRPr="009B21FB" w:rsidTr="00570B45">
        <w:tc>
          <w:tcPr>
            <w:tcW w:w="2929" w:type="dxa"/>
            <w:vMerge w:val="restart"/>
          </w:tcPr>
          <w:p w:rsidR="00570B45" w:rsidRPr="009B21FB" w:rsidRDefault="00570B45" w:rsidP="00DE5A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21FB">
              <w:rPr>
                <w:rFonts w:ascii="PT Astra Serif" w:hAnsi="PT Astra Serif" w:cs="Times New Roman"/>
                <w:sz w:val="24"/>
                <w:szCs w:val="24"/>
              </w:rPr>
              <w:t>Младшая возрастная группа 5-7 класс</w:t>
            </w:r>
          </w:p>
        </w:tc>
        <w:tc>
          <w:tcPr>
            <w:tcW w:w="1733" w:type="dxa"/>
          </w:tcPr>
          <w:p w:rsidR="00570B45" w:rsidRPr="009B21FB" w:rsidRDefault="00570B45" w:rsidP="00FF70C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Кармацкий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Иван</w:t>
            </w:r>
          </w:p>
        </w:tc>
        <w:tc>
          <w:tcPr>
            <w:tcW w:w="894" w:type="dxa"/>
          </w:tcPr>
          <w:p w:rsidR="00570B45" w:rsidRPr="009B21FB" w:rsidRDefault="00570B45" w:rsidP="00FF70C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03" w:type="dxa"/>
            <w:vMerge w:val="restart"/>
          </w:tcPr>
          <w:p w:rsidR="00570B45" w:rsidRPr="009B21FB" w:rsidRDefault="00570B45" w:rsidP="00FF70C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 xml:space="preserve">Пресс-центр «Дом на воде», МАУДО 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Сургутского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района «Центр детского творчества», МБОУ «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Ляминская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СОШ», 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Сургутский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район, ХМАО-Югра</w:t>
            </w:r>
          </w:p>
        </w:tc>
        <w:tc>
          <w:tcPr>
            <w:tcW w:w="2036" w:type="dxa"/>
            <w:vMerge w:val="restart"/>
          </w:tcPr>
          <w:p w:rsidR="00570B45" w:rsidRPr="009B21FB" w:rsidRDefault="00570B45" w:rsidP="00FF70C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Крутоус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Лариса </w:t>
            </w: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Алефтиновна</w:t>
            </w:r>
            <w:proofErr w:type="spellEnd"/>
          </w:p>
        </w:tc>
      </w:tr>
      <w:tr w:rsidR="00570B45" w:rsidRPr="009B21FB" w:rsidTr="00570B45">
        <w:tc>
          <w:tcPr>
            <w:tcW w:w="2929" w:type="dxa"/>
            <w:vMerge/>
          </w:tcPr>
          <w:p w:rsidR="00570B45" w:rsidRPr="009B21FB" w:rsidRDefault="00570B45" w:rsidP="00DE5AF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570B45" w:rsidRPr="009B21FB" w:rsidRDefault="00570B45" w:rsidP="00FF70C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B21FB">
              <w:rPr>
                <w:rFonts w:ascii="PT Astra Serif" w:hAnsi="PT Astra Serif"/>
                <w:sz w:val="24"/>
                <w:szCs w:val="24"/>
              </w:rPr>
              <w:t>Дизер</w:t>
            </w:r>
            <w:proofErr w:type="spellEnd"/>
            <w:r w:rsidRPr="009B21FB">
              <w:rPr>
                <w:rFonts w:ascii="PT Astra Serif" w:hAnsi="PT Astra Serif"/>
                <w:sz w:val="24"/>
                <w:szCs w:val="24"/>
              </w:rPr>
              <w:t xml:space="preserve"> Марина</w:t>
            </w:r>
          </w:p>
        </w:tc>
        <w:tc>
          <w:tcPr>
            <w:tcW w:w="894" w:type="dxa"/>
          </w:tcPr>
          <w:p w:rsidR="00570B45" w:rsidRPr="009B21FB" w:rsidRDefault="00570B45" w:rsidP="00FF70C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003" w:type="dxa"/>
            <w:vMerge/>
          </w:tcPr>
          <w:p w:rsidR="00570B45" w:rsidRPr="009B21FB" w:rsidRDefault="00570B45" w:rsidP="00DE5AF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570B45" w:rsidRPr="009B21FB" w:rsidRDefault="00570B45" w:rsidP="00DE5AF9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70B45" w:rsidRPr="009B21FB" w:rsidTr="00570B45">
        <w:tc>
          <w:tcPr>
            <w:tcW w:w="2929" w:type="dxa"/>
            <w:vMerge/>
          </w:tcPr>
          <w:p w:rsidR="00570B45" w:rsidRPr="009B21FB" w:rsidRDefault="00570B45" w:rsidP="00DE5AF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570B45" w:rsidRPr="009B21FB" w:rsidRDefault="00570B45" w:rsidP="00FF70C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Васильева Валерия</w:t>
            </w:r>
          </w:p>
        </w:tc>
        <w:tc>
          <w:tcPr>
            <w:tcW w:w="894" w:type="dxa"/>
          </w:tcPr>
          <w:p w:rsidR="00570B45" w:rsidRPr="009B21FB" w:rsidRDefault="00570B45" w:rsidP="00FF70CC">
            <w:pPr>
              <w:rPr>
                <w:rFonts w:ascii="PT Astra Serif" w:hAnsi="PT Astra Serif"/>
                <w:sz w:val="24"/>
                <w:szCs w:val="24"/>
              </w:rPr>
            </w:pPr>
            <w:r w:rsidRPr="009B21FB">
              <w:rPr>
                <w:rFonts w:ascii="PT Astra Serif" w:hAnsi="PT Astra Serif"/>
                <w:sz w:val="24"/>
                <w:szCs w:val="24"/>
              </w:rPr>
              <w:t>3</w:t>
            </w:r>
          </w:p>
          <w:p w:rsidR="00570B45" w:rsidRPr="009B21FB" w:rsidRDefault="00570B45" w:rsidP="00FF70C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570B45" w:rsidRPr="009B21FB" w:rsidRDefault="00570B45" w:rsidP="00FF70C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570B45" w:rsidRPr="009B21FB" w:rsidRDefault="00570B45" w:rsidP="00FF70C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B6C57" w:rsidRPr="009B21FB" w:rsidRDefault="009B6C57" w:rsidP="00DD18B2">
      <w:pPr>
        <w:rPr>
          <w:rFonts w:ascii="PT Astra Serif" w:hAnsi="PT Astra Serif"/>
          <w:sz w:val="24"/>
          <w:szCs w:val="24"/>
        </w:rPr>
      </w:pPr>
    </w:p>
    <w:sectPr w:rsidR="009B6C57" w:rsidRPr="009B21FB" w:rsidSect="00AE1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9C"/>
    <w:rsid w:val="00012AB1"/>
    <w:rsid w:val="00012ED2"/>
    <w:rsid w:val="00030088"/>
    <w:rsid w:val="00032E4B"/>
    <w:rsid w:val="00040C0E"/>
    <w:rsid w:val="00041403"/>
    <w:rsid w:val="000424DA"/>
    <w:rsid w:val="000445A1"/>
    <w:rsid w:val="0005122D"/>
    <w:rsid w:val="00052E3D"/>
    <w:rsid w:val="00081B8A"/>
    <w:rsid w:val="00082218"/>
    <w:rsid w:val="00082AA2"/>
    <w:rsid w:val="00084BD5"/>
    <w:rsid w:val="00084D3F"/>
    <w:rsid w:val="00086E26"/>
    <w:rsid w:val="000A6C96"/>
    <w:rsid w:val="000B51B0"/>
    <w:rsid w:val="000C3315"/>
    <w:rsid w:val="000C36D7"/>
    <w:rsid w:val="000D5060"/>
    <w:rsid w:val="000F3C14"/>
    <w:rsid w:val="000F5DC1"/>
    <w:rsid w:val="000F68C9"/>
    <w:rsid w:val="000F7A47"/>
    <w:rsid w:val="00101C29"/>
    <w:rsid w:val="0012201B"/>
    <w:rsid w:val="00125042"/>
    <w:rsid w:val="001273FD"/>
    <w:rsid w:val="00131E9D"/>
    <w:rsid w:val="00132394"/>
    <w:rsid w:val="001638BA"/>
    <w:rsid w:val="0017766C"/>
    <w:rsid w:val="001911A8"/>
    <w:rsid w:val="001A296F"/>
    <w:rsid w:val="001A70AC"/>
    <w:rsid w:val="001A7B0C"/>
    <w:rsid w:val="001B1DAB"/>
    <w:rsid w:val="001C3B05"/>
    <w:rsid w:val="001D174B"/>
    <w:rsid w:val="001D1A70"/>
    <w:rsid w:val="001D3AED"/>
    <w:rsid w:val="001D643F"/>
    <w:rsid w:val="001D6654"/>
    <w:rsid w:val="002068E6"/>
    <w:rsid w:val="00215153"/>
    <w:rsid w:val="00223756"/>
    <w:rsid w:val="00231608"/>
    <w:rsid w:val="00240CAC"/>
    <w:rsid w:val="002413D7"/>
    <w:rsid w:val="002455D8"/>
    <w:rsid w:val="00264DBF"/>
    <w:rsid w:val="002658FB"/>
    <w:rsid w:val="0026755C"/>
    <w:rsid w:val="00267A52"/>
    <w:rsid w:val="00273D81"/>
    <w:rsid w:val="00276BE7"/>
    <w:rsid w:val="0028013C"/>
    <w:rsid w:val="00290D3B"/>
    <w:rsid w:val="00293DCC"/>
    <w:rsid w:val="00296543"/>
    <w:rsid w:val="002A4383"/>
    <w:rsid w:val="002B2BFD"/>
    <w:rsid w:val="002C51F4"/>
    <w:rsid w:val="002C6B91"/>
    <w:rsid w:val="002D48B5"/>
    <w:rsid w:val="002D6C54"/>
    <w:rsid w:val="002D7F57"/>
    <w:rsid w:val="002F25F9"/>
    <w:rsid w:val="002F4C34"/>
    <w:rsid w:val="002F6EF1"/>
    <w:rsid w:val="00305744"/>
    <w:rsid w:val="00305BF8"/>
    <w:rsid w:val="00314DC6"/>
    <w:rsid w:val="0031557B"/>
    <w:rsid w:val="00320643"/>
    <w:rsid w:val="003238B6"/>
    <w:rsid w:val="003252B2"/>
    <w:rsid w:val="00331813"/>
    <w:rsid w:val="003335D4"/>
    <w:rsid w:val="00337358"/>
    <w:rsid w:val="00340C77"/>
    <w:rsid w:val="00347AFE"/>
    <w:rsid w:val="00350FDF"/>
    <w:rsid w:val="00352E51"/>
    <w:rsid w:val="003531A2"/>
    <w:rsid w:val="00354E4B"/>
    <w:rsid w:val="003552BF"/>
    <w:rsid w:val="00357D66"/>
    <w:rsid w:val="00360E4F"/>
    <w:rsid w:val="003670B8"/>
    <w:rsid w:val="003830F7"/>
    <w:rsid w:val="00396A89"/>
    <w:rsid w:val="003A2155"/>
    <w:rsid w:val="003B2232"/>
    <w:rsid w:val="003C294C"/>
    <w:rsid w:val="003D3AF9"/>
    <w:rsid w:val="003D6761"/>
    <w:rsid w:val="003E0BD1"/>
    <w:rsid w:val="003E42A2"/>
    <w:rsid w:val="00401539"/>
    <w:rsid w:val="00402849"/>
    <w:rsid w:val="00404122"/>
    <w:rsid w:val="004043C5"/>
    <w:rsid w:val="00411FFC"/>
    <w:rsid w:val="00413857"/>
    <w:rsid w:val="004138FB"/>
    <w:rsid w:val="00413CC5"/>
    <w:rsid w:val="00415985"/>
    <w:rsid w:val="00415F69"/>
    <w:rsid w:val="00425B70"/>
    <w:rsid w:val="00434549"/>
    <w:rsid w:val="00437E37"/>
    <w:rsid w:val="00446A4A"/>
    <w:rsid w:val="00453D2A"/>
    <w:rsid w:val="0046406E"/>
    <w:rsid w:val="004647B9"/>
    <w:rsid w:val="00467E9E"/>
    <w:rsid w:val="0049048C"/>
    <w:rsid w:val="004A4B07"/>
    <w:rsid w:val="004B2134"/>
    <w:rsid w:val="004B3208"/>
    <w:rsid w:val="004D02B3"/>
    <w:rsid w:val="004D688E"/>
    <w:rsid w:val="004E692C"/>
    <w:rsid w:val="004F4C6A"/>
    <w:rsid w:val="00502DA6"/>
    <w:rsid w:val="0051035A"/>
    <w:rsid w:val="00521487"/>
    <w:rsid w:val="00523188"/>
    <w:rsid w:val="00546646"/>
    <w:rsid w:val="00547C6C"/>
    <w:rsid w:val="00553932"/>
    <w:rsid w:val="005628A3"/>
    <w:rsid w:val="00563441"/>
    <w:rsid w:val="005658DC"/>
    <w:rsid w:val="00565FB0"/>
    <w:rsid w:val="00570B45"/>
    <w:rsid w:val="00571B1E"/>
    <w:rsid w:val="0058591E"/>
    <w:rsid w:val="005861D2"/>
    <w:rsid w:val="005A15ED"/>
    <w:rsid w:val="005A2093"/>
    <w:rsid w:val="005A48FB"/>
    <w:rsid w:val="005A4EB6"/>
    <w:rsid w:val="005B1ABC"/>
    <w:rsid w:val="005C0A95"/>
    <w:rsid w:val="005C68DF"/>
    <w:rsid w:val="005D268D"/>
    <w:rsid w:val="005E15E8"/>
    <w:rsid w:val="005E2314"/>
    <w:rsid w:val="005F482F"/>
    <w:rsid w:val="00604929"/>
    <w:rsid w:val="00607E8D"/>
    <w:rsid w:val="00625F22"/>
    <w:rsid w:val="00627A23"/>
    <w:rsid w:val="00627F33"/>
    <w:rsid w:val="00631504"/>
    <w:rsid w:val="0063418D"/>
    <w:rsid w:val="0064191C"/>
    <w:rsid w:val="00684450"/>
    <w:rsid w:val="00694F0A"/>
    <w:rsid w:val="006970FB"/>
    <w:rsid w:val="006A3957"/>
    <w:rsid w:val="006D2217"/>
    <w:rsid w:val="006D483C"/>
    <w:rsid w:val="006F3840"/>
    <w:rsid w:val="006F3A73"/>
    <w:rsid w:val="00714319"/>
    <w:rsid w:val="007148F3"/>
    <w:rsid w:val="00726B1A"/>
    <w:rsid w:val="0073285B"/>
    <w:rsid w:val="00736AE2"/>
    <w:rsid w:val="007374FA"/>
    <w:rsid w:val="00741E87"/>
    <w:rsid w:val="00747E64"/>
    <w:rsid w:val="00752F1C"/>
    <w:rsid w:val="007567CF"/>
    <w:rsid w:val="00763995"/>
    <w:rsid w:val="007704B2"/>
    <w:rsid w:val="00774417"/>
    <w:rsid w:val="007A3D8E"/>
    <w:rsid w:val="007A5922"/>
    <w:rsid w:val="007B3A73"/>
    <w:rsid w:val="007B6309"/>
    <w:rsid w:val="007B73EE"/>
    <w:rsid w:val="007C6391"/>
    <w:rsid w:val="007D1B97"/>
    <w:rsid w:val="007D510B"/>
    <w:rsid w:val="007E007E"/>
    <w:rsid w:val="007E5B45"/>
    <w:rsid w:val="007F1B99"/>
    <w:rsid w:val="00803D03"/>
    <w:rsid w:val="0082239C"/>
    <w:rsid w:val="0083264F"/>
    <w:rsid w:val="008464FD"/>
    <w:rsid w:val="00857B58"/>
    <w:rsid w:val="00857C3A"/>
    <w:rsid w:val="00884959"/>
    <w:rsid w:val="008946C5"/>
    <w:rsid w:val="008A682F"/>
    <w:rsid w:val="008A7384"/>
    <w:rsid w:val="008B2F71"/>
    <w:rsid w:val="008B573A"/>
    <w:rsid w:val="008C04F9"/>
    <w:rsid w:val="008C47CC"/>
    <w:rsid w:val="008D33F7"/>
    <w:rsid w:val="008D79E8"/>
    <w:rsid w:val="008E1176"/>
    <w:rsid w:val="008E1531"/>
    <w:rsid w:val="008E16B7"/>
    <w:rsid w:val="008E7AD2"/>
    <w:rsid w:val="008F0B79"/>
    <w:rsid w:val="008F7E95"/>
    <w:rsid w:val="00921982"/>
    <w:rsid w:val="00924690"/>
    <w:rsid w:val="00927D4B"/>
    <w:rsid w:val="0093073F"/>
    <w:rsid w:val="00930825"/>
    <w:rsid w:val="0093761E"/>
    <w:rsid w:val="00937FD4"/>
    <w:rsid w:val="00941C77"/>
    <w:rsid w:val="009437ED"/>
    <w:rsid w:val="00945430"/>
    <w:rsid w:val="0094606A"/>
    <w:rsid w:val="00947986"/>
    <w:rsid w:val="00952B08"/>
    <w:rsid w:val="00952D37"/>
    <w:rsid w:val="00957711"/>
    <w:rsid w:val="00964ABE"/>
    <w:rsid w:val="00975780"/>
    <w:rsid w:val="009916E4"/>
    <w:rsid w:val="0099491E"/>
    <w:rsid w:val="00994B7E"/>
    <w:rsid w:val="009A5F01"/>
    <w:rsid w:val="009B1040"/>
    <w:rsid w:val="009B21FB"/>
    <w:rsid w:val="009B6C57"/>
    <w:rsid w:val="009C52D6"/>
    <w:rsid w:val="009D3E38"/>
    <w:rsid w:val="009D5607"/>
    <w:rsid w:val="009D65D7"/>
    <w:rsid w:val="009E01B2"/>
    <w:rsid w:val="009F197F"/>
    <w:rsid w:val="009F6A67"/>
    <w:rsid w:val="00A04E02"/>
    <w:rsid w:val="00A10239"/>
    <w:rsid w:val="00A120CF"/>
    <w:rsid w:val="00A16680"/>
    <w:rsid w:val="00A355D8"/>
    <w:rsid w:val="00A63C7B"/>
    <w:rsid w:val="00A6468D"/>
    <w:rsid w:val="00A66F0A"/>
    <w:rsid w:val="00A672B2"/>
    <w:rsid w:val="00A723E0"/>
    <w:rsid w:val="00A76725"/>
    <w:rsid w:val="00A768FA"/>
    <w:rsid w:val="00A8474A"/>
    <w:rsid w:val="00A9072F"/>
    <w:rsid w:val="00A97E93"/>
    <w:rsid w:val="00AB10F3"/>
    <w:rsid w:val="00AB7756"/>
    <w:rsid w:val="00AC1A1D"/>
    <w:rsid w:val="00AC3AB7"/>
    <w:rsid w:val="00AC74D6"/>
    <w:rsid w:val="00AD1F03"/>
    <w:rsid w:val="00AE17D4"/>
    <w:rsid w:val="00AE7BBB"/>
    <w:rsid w:val="00AF13E5"/>
    <w:rsid w:val="00AF1D22"/>
    <w:rsid w:val="00AF29C7"/>
    <w:rsid w:val="00B075D5"/>
    <w:rsid w:val="00B470DD"/>
    <w:rsid w:val="00B47BFC"/>
    <w:rsid w:val="00B51450"/>
    <w:rsid w:val="00B55F34"/>
    <w:rsid w:val="00B61106"/>
    <w:rsid w:val="00B665C6"/>
    <w:rsid w:val="00B67845"/>
    <w:rsid w:val="00B767FC"/>
    <w:rsid w:val="00B80B2D"/>
    <w:rsid w:val="00B845B2"/>
    <w:rsid w:val="00B91474"/>
    <w:rsid w:val="00BA029D"/>
    <w:rsid w:val="00BB1B0A"/>
    <w:rsid w:val="00BB2F00"/>
    <w:rsid w:val="00BC2A8C"/>
    <w:rsid w:val="00BC4AEA"/>
    <w:rsid w:val="00BC7429"/>
    <w:rsid w:val="00BF094A"/>
    <w:rsid w:val="00BF189D"/>
    <w:rsid w:val="00C0028E"/>
    <w:rsid w:val="00C00694"/>
    <w:rsid w:val="00C07585"/>
    <w:rsid w:val="00C22130"/>
    <w:rsid w:val="00C3061A"/>
    <w:rsid w:val="00C35785"/>
    <w:rsid w:val="00C425E9"/>
    <w:rsid w:val="00C46E75"/>
    <w:rsid w:val="00C52723"/>
    <w:rsid w:val="00C64AB7"/>
    <w:rsid w:val="00C66FD4"/>
    <w:rsid w:val="00C7123D"/>
    <w:rsid w:val="00C76D71"/>
    <w:rsid w:val="00C80B27"/>
    <w:rsid w:val="00C84B0F"/>
    <w:rsid w:val="00CB00F7"/>
    <w:rsid w:val="00CB0B38"/>
    <w:rsid w:val="00CB5341"/>
    <w:rsid w:val="00CC697E"/>
    <w:rsid w:val="00CC6D67"/>
    <w:rsid w:val="00CF529C"/>
    <w:rsid w:val="00D069E8"/>
    <w:rsid w:val="00D138B2"/>
    <w:rsid w:val="00D14ECC"/>
    <w:rsid w:val="00D37754"/>
    <w:rsid w:val="00D37AC6"/>
    <w:rsid w:val="00D37D23"/>
    <w:rsid w:val="00D51A4D"/>
    <w:rsid w:val="00D5451F"/>
    <w:rsid w:val="00D8168E"/>
    <w:rsid w:val="00D847FC"/>
    <w:rsid w:val="00D91650"/>
    <w:rsid w:val="00D93D5A"/>
    <w:rsid w:val="00DA0CA6"/>
    <w:rsid w:val="00DA4D9A"/>
    <w:rsid w:val="00DA7392"/>
    <w:rsid w:val="00DA7ABC"/>
    <w:rsid w:val="00DB1371"/>
    <w:rsid w:val="00DC0EC6"/>
    <w:rsid w:val="00DC47C6"/>
    <w:rsid w:val="00DC659C"/>
    <w:rsid w:val="00DC6DFE"/>
    <w:rsid w:val="00DD00E0"/>
    <w:rsid w:val="00DD18B2"/>
    <w:rsid w:val="00DE0191"/>
    <w:rsid w:val="00DE5AF9"/>
    <w:rsid w:val="00DE6C5E"/>
    <w:rsid w:val="00DE6E5F"/>
    <w:rsid w:val="00DF0EF4"/>
    <w:rsid w:val="00DF474C"/>
    <w:rsid w:val="00DF7BDB"/>
    <w:rsid w:val="00DF7DE2"/>
    <w:rsid w:val="00E036BF"/>
    <w:rsid w:val="00E04A6C"/>
    <w:rsid w:val="00E063BA"/>
    <w:rsid w:val="00E42E17"/>
    <w:rsid w:val="00E645F0"/>
    <w:rsid w:val="00E65E18"/>
    <w:rsid w:val="00E6722F"/>
    <w:rsid w:val="00E771F6"/>
    <w:rsid w:val="00E80CED"/>
    <w:rsid w:val="00E83B49"/>
    <w:rsid w:val="00E86876"/>
    <w:rsid w:val="00E90513"/>
    <w:rsid w:val="00EB4DC8"/>
    <w:rsid w:val="00EB755C"/>
    <w:rsid w:val="00EC473F"/>
    <w:rsid w:val="00ED5C96"/>
    <w:rsid w:val="00EF372C"/>
    <w:rsid w:val="00F1085F"/>
    <w:rsid w:val="00F14000"/>
    <w:rsid w:val="00F162F3"/>
    <w:rsid w:val="00F16AA5"/>
    <w:rsid w:val="00F262FA"/>
    <w:rsid w:val="00F45F87"/>
    <w:rsid w:val="00F56831"/>
    <w:rsid w:val="00F66BE7"/>
    <w:rsid w:val="00F70A3A"/>
    <w:rsid w:val="00F77A67"/>
    <w:rsid w:val="00F77AE8"/>
    <w:rsid w:val="00FA3F64"/>
    <w:rsid w:val="00FA5CC8"/>
    <w:rsid w:val="00FB58DE"/>
    <w:rsid w:val="00FB7981"/>
    <w:rsid w:val="00FC25A1"/>
    <w:rsid w:val="00FC73B8"/>
    <w:rsid w:val="00FD0405"/>
    <w:rsid w:val="00FD3B15"/>
    <w:rsid w:val="00FD74F3"/>
    <w:rsid w:val="00FF5E6D"/>
    <w:rsid w:val="00FF6FB7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0D57"/>
  <w15:docId w15:val="{8F301680-9048-4F1F-8343-6A579066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D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D7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1F8CE-9A5A-4425-AF1F-3B360D6F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2928</Words>
  <Characters>16693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</Company>
  <LinksUpToDate>false</LinksUpToDate>
  <CharactersWithSpaces>19582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ЖИКР</cp:lastModifiedBy>
  <cp:revision>5</cp:revision>
  <cp:lastPrinted>2023-11-10T02:57:00Z</cp:lastPrinted>
  <dcterms:created xsi:type="dcterms:W3CDTF">2023-11-20T18:31:00Z</dcterms:created>
  <dcterms:modified xsi:type="dcterms:W3CDTF">2023-11-21T04:02:00Z</dcterms:modified>
</cp:coreProperties>
</file>